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93DAC" w14:textId="3D365CD5" w:rsidR="00D363C3" w:rsidRPr="006A32A6" w:rsidRDefault="00D363C3" w:rsidP="00D363C3">
      <w:pPr>
        <w:pStyle w:val="Title"/>
        <w:rPr>
          <w:b/>
          <w:bCs/>
          <w:color w:val="0D0D0D" w:themeColor="text1" w:themeTint="F2"/>
        </w:rPr>
      </w:pPr>
      <w:r w:rsidRPr="006A32A6">
        <w:rPr>
          <w:b/>
          <w:bCs/>
          <w:color w:val="0D0D0D" w:themeColor="text1" w:themeTint="F2"/>
        </w:rPr>
        <w:t xml:space="preserve">Formulário </w:t>
      </w:r>
      <w:r w:rsidR="005D54F4" w:rsidRPr="006A32A6">
        <w:rPr>
          <w:b/>
          <w:bCs/>
          <w:color w:val="0D0D0D" w:themeColor="text1" w:themeTint="F2"/>
        </w:rPr>
        <w:t>para</w:t>
      </w:r>
      <w:r w:rsidRPr="006A32A6">
        <w:rPr>
          <w:b/>
          <w:bCs/>
          <w:color w:val="0D0D0D" w:themeColor="text1" w:themeTint="F2"/>
        </w:rPr>
        <w:t xml:space="preserve"> solicitação de </w:t>
      </w:r>
      <w:r w:rsidR="005D54F4" w:rsidRPr="006A32A6">
        <w:rPr>
          <w:b/>
          <w:bCs/>
          <w:color w:val="0D0D0D" w:themeColor="text1" w:themeTint="F2"/>
        </w:rPr>
        <w:t>apoio institucional</w:t>
      </w:r>
    </w:p>
    <w:p w14:paraId="496FF71B" w14:textId="5E78CFE5" w:rsidR="00D363C3" w:rsidRPr="00883860" w:rsidRDefault="00D363C3" w:rsidP="00C848B7">
      <w:pPr>
        <w:ind w:right="330"/>
        <w:jc w:val="right"/>
        <w:rPr>
          <w:sz w:val="12"/>
          <w:szCs w:val="12"/>
        </w:rPr>
      </w:pPr>
      <w:r w:rsidRPr="00883860">
        <w:t>Data</w:t>
      </w:r>
      <w:r w:rsidR="00C848B7" w:rsidRPr="00883860">
        <w:t xml:space="preserve">: </w:t>
      </w:r>
      <w:sdt>
        <w:sdtPr>
          <w:id w:val="-1586985535"/>
          <w:placeholder>
            <w:docPart w:val="1859D5CFEF5446B2A43489D0A4DF871A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BE2A32" w:rsidRPr="00883860">
            <w:rPr>
              <w:rStyle w:val="PlaceholderText"/>
              <w:color w:val="F4B083" w:themeColor="accent2" w:themeTint="99"/>
            </w:rPr>
            <w:t>Data</w:t>
          </w:r>
        </w:sdtContent>
      </w:sdt>
    </w:p>
    <w:p w14:paraId="0040CBCF" w14:textId="2B73BF8B" w:rsidR="00603C9B" w:rsidRPr="00603C9B" w:rsidRDefault="00D363C3" w:rsidP="00D363C3">
      <w:pPr>
        <w:spacing w:line="240" w:lineRule="auto"/>
      </w:pPr>
      <w:r w:rsidRPr="00883860">
        <w:t>Fundação Japão em São Paulo</w:t>
      </w:r>
      <w:r w:rsidRPr="00883860">
        <w:br/>
        <w:t>Diretor</w:t>
      </w:r>
      <w:r w:rsidR="004F31F6">
        <w:t>a-</w:t>
      </w:r>
      <w:r w:rsidRPr="00883860">
        <w:t>Geral</w:t>
      </w:r>
      <w:r w:rsidRPr="00883860">
        <w:br/>
        <w:t>Sr</w:t>
      </w:r>
      <w:r w:rsidR="004F31F6">
        <w:t>a</w:t>
      </w:r>
      <w:r w:rsidRPr="00883860">
        <w:t xml:space="preserve">. </w:t>
      </w:r>
      <w:r w:rsidR="004F31F6">
        <w:t>Masumi Imai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1134"/>
        <w:gridCol w:w="2268"/>
        <w:gridCol w:w="567"/>
        <w:gridCol w:w="2268"/>
        <w:gridCol w:w="1672"/>
      </w:tblGrid>
      <w:tr w:rsidR="00D363C3" w:rsidRPr="00883860" w14:paraId="346FA96B" w14:textId="77777777" w:rsidTr="00DC055A">
        <w:tc>
          <w:tcPr>
            <w:tcW w:w="421" w:type="dxa"/>
            <w:vMerge w:val="restart"/>
            <w:tcBorders>
              <w:top w:val="single" w:sz="12" w:space="0" w:color="auto"/>
            </w:tcBorders>
            <w:textDirection w:val="btLr"/>
          </w:tcPr>
          <w:p w14:paraId="0C3D60FB" w14:textId="44BBE580" w:rsidR="00D363C3" w:rsidRPr="00883860" w:rsidRDefault="005D54F4" w:rsidP="00527326">
            <w:pPr>
              <w:ind w:left="113" w:right="113"/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Solicitante</w:t>
            </w:r>
          </w:p>
        </w:tc>
        <w:tc>
          <w:tcPr>
            <w:tcW w:w="10035" w:type="dxa"/>
            <w:gridSpan w:val="6"/>
            <w:tcBorders>
              <w:top w:val="single" w:sz="12" w:space="0" w:color="auto"/>
            </w:tcBorders>
          </w:tcPr>
          <w:p w14:paraId="02F2B753" w14:textId="63971A81" w:rsidR="00D363C3" w:rsidRPr="00883860" w:rsidRDefault="00187842" w:rsidP="00527326">
            <w:pPr>
              <w:rPr>
                <w:b/>
                <w:bCs/>
              </w:rPr>
            </w:pPr>
            <w:r w:rsidRPr="00883860">
              <w:rPr>
                <w:b/>
                <w:bCs/>
              </w:rPr>
              <w:t>Nome da i</w:t>
            </w:r>
            <w:r w:rsidR="00D363C3" w:rsidRPr="00883860">
              <w:rPr>
                <w:b/>
                <w:bCs/>
              </w:rPr>
              <w:t>nstituição:</w:t>
            </w:r>
            <w:r w:rsidR="00C848B7" w:rsidRPr="00883860">
              <w:rPr>
                <w:b/>
                <w:bCs/>
              </w:rPr>
              <w:t xml:space="preserve"> </w:t>
            </w:r>
            <w:r w:rsidR="00BE2A32" w:rsidRPr="00883860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-937594672"/>
                <w:placeholder>
                  <w:docPart w:val="8D932ACC1F534B7DB975059AADDC819C"/>
                </w:placeholder>
                <w:showingPlcHdr/>
                <w:text/>
              </w:sdtPr>
              <w:sdtEndPr/>
              <w:sdtContent>
                <w:r w:rsidR="00487ED1" w:rsidRPr="00883860">
                  <w:rPr>
                    <w:rStyle w:val="PlaceholderText"/>
                    <w:color w:val="F4B083" w:themeColor="accent2" w:themeTint="99"/>
                  </w:rPr>
                  <w:t>Nome da instituição</w:t>
                </w:r>
              </w:sdtContent>
            </w:sdt>
          </w:p>
        </w:tc>
      </w:tr>
      <w:tr w:rsidR="00D363C3" w:rsidRPr="005E676A" w14:paraId="0DD1B8C9" w14:textId="77777777" w:rsidTr="00D433E6">
        <w:tc>
          <w:tcPr>
            <w:tcW w:w="421" w:type="dxa"/>
            <w:vMerge/>
          </w:tcPr>
          <w:p w14:paraId="3AC3458A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bottom w:val="nil"/>
            </w:tcBorders>
          </w:tcPr>
          <w:p w14:paraId="704F9D8A" w14:textId="3DBE7604" w:rsidR="00D363C3" w:rsidRPr="00883860" w:rsidRDefault="00D363C3" w:rsidP="00012AF0">
            <w:r w:rsidRPr="00883860">
              <w:t>Responsável</w:t>
            </w:r>
            <w:r w:rsidR="00187842" w:rsidRPr="00883860">
              <w:t xml:space="preserve"> da instituição</w:t>
            </w:r>
            <w:r w:rsidRPr="00883860">
              <w:t>:</w:t>
            </w:r>
            <w:r w:rsidR="00BE2A32" w:rsidRPr="00883860">
              <w:t xml:space="preserve"> </w:t>
            </w:r>
          </w:p>
        </w:tc>
        <w:tc>
          <w:tcPr>
            <w:tcW w:w="4507" w:type="dxa"/>
            <w:gridSpan w:val="3"/>
            <w:tcBorders>
              <w:bottom w:val="single" w:sz="4" w:space="0" w:color="auto"/>
            </w:tcBorders>
          </w:tcPr>
          <w:p w14:paraId="395BB23E" w14:textId="27590EF6" w:rsidR="00D363C3" w:rsidRPr="005E676A" w:rsidRDefault="00D363C3" w:rsidP="00527326">
            <w:pPr>
              <w:rPr>
                <w:lang w:val="en-US"/>
              </w:rPr>
            </w:pPr>
            <w:r w:rsidRPr="005E676A">
              <w:rPr>
                <w:lang w:val="en-US"/>
              </w:rPr>
              <w:t>Cargo:</w:t>
            </w:r>
            <w:r w:rsidR="00C848B7" w:rsidRPr="005E676A">
              <w:rPr>
                <w:lang w:val="en-US"/>
              </w:rPr>
              <w:t xml:space="preserve"> </w:t>
            </w:r>
            <w:sdt>
              <w:sdtPr>
                <w:id w:val="1230961597"/>
                <w:placeholder>
                  <w:docPart w:val="B3E018CC6A3A4F248ED78E659EF1173D"/>
                </w:placeholder>
                <w:showingPlcHdr/>
              </w:sdtPr>
              <w:sdtEndPr/>
              <w:sdtContent>
                <w:r w:rsidR="005E676A" w:rsidRPr="00C35EC1">
                  <w:rPr>
                    <w:color w:val="F4B083" w:themeColor="accent2" w:themeTint="99"/>
                  </w:rPr>
                  <w:t>Cargo do responsável</w:t>
                </w:r>
              </w:sdtContent>
            </w:sdt>
          </w:p>
        </w:tc>
      </w:tr>
      <w:tr w:rsidR="00050AE4" w:rsidRPr="00883860" w14:paraId="205DB741" w14:textId="77777777" w:rsidTr="00527326">
        <w:tc>
          <w:tcPr>
            <w:tcW w:w="421" w:type="dxa"/>
            <w:vMerge/>
          </w:tcPr>
          <w:p w14:paraId="2EA9FD08" w14:textId="77777777" w:rsidR="00050AE4" w:rsidRPr="005E676A" w:rsidRDefault="00050AE4" w:rsidP="00527326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nil"/>
            </w:tcBorders>
          </w:tcPr>
          <w:p w14:paraId="4A5CE662" w14:textId="6BC90D8A" w:rsidR="00050AE4" w:rsidRPr="00883860" w:rsidRDefault="00007480" w:rsidP="00012AF0">
            <w:sdt>
              <w:sdtPr>
                <w:id w:val="-728386292"/>
                <w:placeholder>
                  <w:docPart w:val="A4E26368C46442A5982DBA9876FBFB32"/>
                </w:placeholder>
                <w:showingPlcHdr/>
                <w:text/>
              </w:sdtPr>
              <w:sdtEndPr/>
              <w:sdtContent>
                <w:r w:rsidR="00050AE4" w:rsidRPr="00883860">
                  <w:rPr>
                    <w:color w:val="F4B083" w:themeColor="accent2" w:themeTint="99"/>
                  </w:rPr>
                  <w:t>Nome do responsável</w:t>
                </w:r>
              </w:sdtContent>
            </w:sdt>
          </w:p>
        </w:tc>
        <w:tc>
          <w:tcPr>
            <w:tcW w:w="4507" w:type="dxa"/>
            <w:gridSpan w:val="3"/>
            <w:tcBorders>
              <w:bottom w:val="nil"/>
            </w:tcBorders>
          </w:tcPr>
          <w:p w14:paraId="68FF2C91" w14:textId="7EE23865" w:rsidR="00050AE4" w:rsidRPr="00883860" w:rsidRDefault="00050AE4" w:rsidP="00527326">
            <w:r w:rsidRPr="00883860">
              <w:t>Assinatura:</w:t>
            </w:r>
          </w:p>
        </w:tc>
      </w:tr>
      <w:tr w:rsidR="00050AE4" w:rsidRPr="00883860" w14:paraId="1A5FED33" w14:textId="77777777" w:rsidTr="00527326">
        <w:tc>
          <w:tcPr>
            <w:tcW w:w="421" w:type="dxa"/>
            <w:vMerge/>
          </w:tcPr>
          <w:p w14:paraId="5935AB14" w14:textId="77777777" w:rsidR="00050AE4" w:rsidRPr="00883860" w:rsidRDefault="00050A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vMerge/>
            <w:tcBorders>
              <w:bottom w:val="single" w:sz="4" w:space="0" w:color="auto"/>
            </w:tcBorders>
          </w:tcPr>
          <w:p w14:paraId="7AF0FEEB" w14:textId="77777777" w:rsidR="00050AE4" w:rsidRPr="00883860" w:rsidRDefault="00050AE4" w:rsidP="00527326"/>
        </w:tc>
        <w:sdt>
          <w:sdtPr>
            <w:id w:val="888689166"/>
            <w:showingPlcHdr/>
            <w:picture/>
          </w:sdtPr>
          <w:sdtEndPr/>
          <w:sdtContent>
            <w:tc>
              <w:tcPr>
                <w:tcW w:w="4507" w:type="dxa"/>
                <w:gridSpan w:val="3"/>
                <w:tcBorders>
                  <w:top w:val="nil"/>
                  <w:bottom w:val="single" w:sz="4" w:space="0" w:color="auto"/>
                </w:tcBorders>
              </w:tcPr>
              <w:p w14:paraId="0A7089B7" w14:textId="54E25C86" w:rsidR="00050AE4" w:rsidRPr="00883860" w:rsidRDefault="00050AE4" w:rsidP="00527326">
                <w:r>
                  <w:rPr>
                    <w:noProof/>
                  </w:rPr>
                  <w:drawing>
                    <wp:inline distT="0" distB="0" distL="0" distR="0" wp14:anchorId="2684DE28" wp14:editId="24CFD5BB">
                      <wp:extent cx="2681785" cy="470535"/>
                      <wp:effectExtent l="0" t="0" r="4445" b="571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30152" cy="4790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363C3" w:rsidRPr="00883860" w14:paraId="294F080D" w14:textId="77777777" w:rsidTr="00DC055A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41AABCB4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61C62" w14:textId="77777777" w:rsidR="00D363C3" w:rsidRPr="00883860" w:rsidRDefault="00D363C3" w:rsidP="00527326">
            <w:pPr>
              <w:rPr>
                <w:b/>
                <w:bCs/>
              </w:rPr>
            </w:pPr>
            <w:r w:rsidRPr="00883860">
              <w:rPr>
                <w:b/>
                <w:bCs/>
              </w:rPr>
              <w:t>Endereço completo:</w:t>
            </w:r>
          </w:p>
          <w:p w14:paraId="414BB105" w14:textId="77777777" w:rsidR="00D363C3" w:rsidRPr="00883860" w:rsidRDefault="00D363C3" w:rsidP="00527326"/>
        </w:tc>
        <w:sdt>
          <w:sdtPr>
            <w:id w:val="-1082901172"/>
            <w:placeholder>
              <w:docPart w:val="1ADFA5D5737B4B02A1B6D9CD3DD1A4DB"/>
            </w:placeholder>
            <w:showingPlcHdr/>
            <w:text/>
          </w:sdtPr>
          <w:sdtEndPr/>
          <w:sdtContent>
            <w:tc>
              <w:tcPr>
                <w:tcW w:w="790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0FD2E95B" w14:textId="0AE00093" w:rsidR="00D363C3" w:rsidRPr="00883860" w:rsidRDefault="00BE2A32" w:rsidP="00527326">
                <w:r w:rsidRPr="00883860">
                  <w:rPr>
                    <w:rStyle w:val="PlaceholderText"/>
                    <w:color w:val="F4B083" w:themeColor="accent2" w:themeTint="99"/>
                  </w:rPr>
                  <w:t>Endereço da instituição</w:t>
                </w:r>
              </w:p>
            </w:tc>
          </w:sdtContent>
        </w:sdt>
      </w:tr>
      <w:tr w:rsidR="00DC055A" w:rsidRPr="00883860" w14:paraId="059F426D" w14:textId="77777777" w:rsidTr="00D433E6">
        <w:trPr>
          <w:trHeight w:val="336"/>
        </w:trPr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57F492D8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442E" w14:textId="6DEF1706" w:rsidR="00D363C3" w:rsidRPr="00883860" w:rsidRDefault="00D363C3" w:rsidP="00527326"/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E7F23" w14:textId="15EB7EF9" w:rsidR="00D363C3" w:rsidRPr="00883860" w:rsidRDefault="000340D1" w:rsidP="00527326">
            <w:r w:rsidRPr="00883860">
              <w:t>CEP:</w:t>
            </w:r>
            <w:r w:rsidR="00C848B7" w:rsidRPr="00883860">
              <w:t xml:space="preserve"> </w:t>
            </w:r>
            <w:sdt>
              <w:sdtPr>
                <w:id w:val="-1826196132"/>
                <w:placeholder>
                  <w:docPart w:val="A780E49C323549C38BFDA6846D19BC3B"/>
                </w:placeholder>
                <w:showingPlcHdr/>
                <w:text/>
              </w:sdtPr>
              <w:sdtEndPr/>
              <w:sdtContent>
                <w:r w:rsidR="00BE2A32" w:rsidRPr="00883860">
                  <w:rPr>
                    <w:rStyle w:val="PlaceholderText"/>
                    <w:color w:val="F4B083" w:themeColor="accent2" w:themeTint="99"/>
                  </w:rPr>
                  <w:t>CEP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0472C" w14:textId="1044796F" w:rsidR="00D363C3" w:rsidRPr="00883860" w:rsidRDefault="000340D1" w:rsidP="00527326">
            <w:r w:rsidRPr="00883860">
              <w:t>Cidade:</w:t>
            </w:r>
            <w:r w:rsidR="00C848B7" w:rsidRPr="00883860">
              <w:t xml:space="preserve"> </w:t>
            </w:r>
            <w:sdt>
              <w:sdtPr>
                <w:id w:val="1854140849"/>
                <w:placeholder>
                  <w:docPart w:val="DAA633F9D0FE481C961E013AC4FBF230"/>
                </w:placeholder>
                <w:showingPlcHdr/>
                <w:text/>
              </w:sdtPr>
              <w:sdtEndPr/>
              <w:sdtContent>
                <w:r w:rsidR="00883860" w:rsidRPr="00883860">
                  <w:rPr>
                    <w:color w:val="F4B083" w:themeColor="accent2" w:themeTint="99"/>
                  </w:rPr>
                  <w:t>Cidade</w:t>
                </w:r>
              </w:sdtContent>
            </w:sdt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1437" w14:textId="5F8C9F8D" w:rsidR="00D363C3" w:rsidRPr="00883860" w:rsidRDefault="00D363C3" w:rsidP="00527326">
            <w:r w:rsidRPr="00883860">
              <w:t>UF:</w:t>
            </w:r>
            <w:r w:rsidR="00C848B7" w:rsidRPr="00883860">
              <w:t xml:space="preserve"> </w:t>
            </w:r>
            <w:sdt>
              <w:sdtPr>
                <w:id w:val="588892193"/>
                <w:placeholder>
                  <w:docPart w:val="2AC53661A5104B34B302A49EF868285B"/>
                </w:placeholder>
                <w:showingPlcHdr/>
                <w:text/>
              </w:sdtPr>
              <w:sdtEndPr/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UF</w:t>
                </w:r>
              </w:sdtContent>
            </w:sdt>
          </w:p>
        </w:tc>
      </w:tr>
      <w:tr w:rsidR="00187842" w:rsidRPr="00883860" w14:paraId="6AEDE767" w14:textId="77777777" w:rsidTr="00DC055A">
        <w:trPr>
          <w:trHeight w:val="336"/>
        </w:trPr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31C0577F" w14:textId="77777777" w:rsidR="00187842" w:rsidRPr="00883860" w:rsidRDefault="00187842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1003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83B2" w14:textId="4E8074FE" w:rsidR="00187842" w:rsidRPr="00883860" w:rsidRDefault="00187842" w:rsidP="00527326">
            <w:pPr>
              <w:rPr>
                <w:b/>
                <w:bCs/>
                <w:i/>
                <w:iCs/>
              </w:rPr>
            </w:pPr>
            <w:r w:rsidRPr="00883860">
              <w:rPr>
                <w:b/>
                <w:bCs/>
                <w:i/>
                <w:iCs/>
              </w:rPr>
              <w:t>Por favor, marque abaixo a opção do item correspondente</w:t>
            </w:r>
          </w:p>
        </w:tc>
      </w:tr>
      <w:tr w:rsidR="00D433E6" w:rsidRPr="00883860" w14:paraId="065DBF5E" w14:textId="77777777" w:rsidTr="00D433E6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3E189F82" w14:textId="77777777" w:rsidR="00D433E6" w:rsidRPr="00883860" w:rsidRDefault="00D433E6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2D69F" w14:textId="517CCA52" w:rsidR="00D433E6" w:rsidRPr="00883860" w:rsidRDefault="0000748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28734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1. Pessoa jurídica de direito público ou de </w:t>
            </w:r>
            <w:r w:rsidR="00D433E6" w:rsidRPr="00883860">
              <w:rPr>
                <w:sz w:val="18"/>
                <w:szCs w:val="18"/>
              </w:rPr>
              <w:br/>
              <w:t>casa pública</w:t>
            </w:r>
          </w:p>
        </w:tc>
        <w:tc>
          <w:tcPr>
            <w:tcW w:w="45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01AB7" w14:textId="1DCF9DAB" w:rsidR="00D433E6" w:rsidRPr="00883860" w:rsidRDefault="0000748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9322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3. Representações diplomáticas estrangeiras instaladas no Brasil e instituições culturais estrangeiras</w:t>
            </w:r>
          </w:p>
        </w:tc>
      </w:tr>
      <w:tr w:rsidR="00D433E6" w:rsidRPr="00883860" w14:paraId="23E51E35" w14:textId="77777777" w:rsidTr="00D433E6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0D2D512D" w14:textId="77777777" w:rsidR="00D433E6" w:rsidRPr="00883860" w:rsidRDefault="00D433E6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192E2E" w14:textId="337FF53A" w:rsidR="00D433E6" w:rsidRPr="00883860" w:rsidRDefault="0000748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16915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2. Instituições de poder federal, local ou ligadas ao governo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D56A8" w14:textId="3294F2E5" w:rsidR="00D433E6" w:rsidRPr="00883860" w:rsidRDefault="0000748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4748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4. Outras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22A7F" w14:textId="77777777" w:rsidR="00D433E6" w:rsidRPr="00883860" w:rsidRDefault="00D433E6" w:rsidP="00527326"/>
        </w:tc>
      </w:tr>
      <w:tr w:rsidR="001C01E4" w:rsidRPr="00883860" w14:paraId="46D4F536" w14:textId="77777777" w:rsidTr="00D433E6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49C3F04E" w14:textId="77777777" w:rsidR="001C01E4" w:rsidRPr="00883860" w:rsidRDefault="001C01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66025" w14:textId="72EB7303" w:rsidR="001C01E4" w:rsidRPr="00883860" w:rsidRDefault="001C01E4" w:rsidP="00527326">
            <w:r w:rsidRPr="00883860">
              <w:t>Re</w:t>
            </w:r>
            <w:r w:rsidR="00D433E6" w:rsidRPr="00883860">
              <w:t>s</w:t>
            </w:r>
            <w:r w:rsidRPr="00883860">
              <w:t xml:space="preserve">ponsável </w:t>
            </w:r>
            <w:r w:rsidR="001F4728" w:rsidRPr="00883860">
              <w:t>pelo</w:t>
            </w:r>
            <w:r w:rsidRPr="00883860">
              <w:t xml:space="preserve"> evento/projeto:</w:t>
            </w:r>
            <w:r w:rsidR="00C848B7" w:rsidRPr="00883860"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33864" w14:textId="6E924252" w:rsidR="001C01E4" w:rsidRPr="00883860" w:rsidRDefault="001C01E4" w:rsidP="00527326">
            <w:r w:rsidRPr="00883860">
              <w:t>Tel.:</w:t>
            </w:r>
            <w:r w:rsidR="00C848B7" w:rsidRPr="00883860">
              <w:t xml:space="preserve"> </w:t>
            </w:r>
            <w:sdt>
              <w:sdtPr>
                <w:id w:val="-899589226"/>
                <w:placeholder>
                  <w:docPart w:val="17015E7979634F5C9BA9B8A43C995A85"/>
                </w:placeholder>
                <w:showingPlcHdr/>
                <w:text/>
              </w:sdtPr>
              <w:sdtEndPr/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Telefone</w:t>
                </w:r>
              </w:sdtContent>
            </w:sdt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74313" w14:textId="77777777" w:rsidR="001C01E4" w:rsidRPr="00883860" w:rsidRDefault="001C01E4" w:rsidP="00527326"/>
        </w:tc>
      </w:tr>
      <w:tr w:rsidR="00D363C3" w:rsidRPr="00883860" w14:paraId="31B44F6E" w14:textId="77777777" w:rsidTr="00D433E6">
        <w:tc>
          <w:tcPr>
            <w:tcW w:w="421" w:type="dxa"/>
            <w:vMerge/>
          </w:tcPr>
          <w:p w14:paraId="72CFF321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AF2303" w14:textId="2F6E8D03" w:rsidR="00D363C3" w:rsidRPr="00883860" w:rsidRDefault="00007480" w:rsidP="00527326">
            <w:sdt>
              <w:sdtPr>
                <w:id w:val="-1460718077"/>
                <w:placeholder>
                  <w:docPart w:val="6476BA8B2CA24FD9B665D256DFE77E5E"/>
                </w:placeholder>
                <w:showingPlcHdr/>
                <w:text/>
              </w:sdtPr>
              <w:sdtEndPr/>
              <w:sdtContent>
                <w:r w:rsidR="0038632E" w:rsidRPr="00883860">
                  <w:rPr>
                    <w:color w:val="F4B083" w:themeColor="accent2" w:themeTint="99"/>
                  </w:rPr>
                  <w:t>Nome do responsável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DF04D5" w14:textId="14B554A2" w:rsidR="00D363C3" w:rsidRPr="00883860" w:rsidRDefault="001C01E4" w:rsidP="00527326">
            <w:r w:rsidRPr="00883860">
              <w:t>Cel.:</w:t>
            </w:r>
            <w:r w:rsidR="00C848B7" w:rsidRPr="00883860">
              <w:t xml:space="preserve"> </w:t>
            </w:r>
            <w:sdt>
              <w:sdtPr>
                <w:id w:val="660270611"/>
                <w:placeholder>
                  <w:docPart w:val="2B0E7782EDF54286A1D112196AE0ECBC"/>
                </w:placeholder>
                <w:showingPlcHdr/>
                <w:text/>
              </w:sdtPr>
              <w:sdtEndPr/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Celular</w:t>
                </w:r>
              </w:sdtContent>
            </w:sdt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91194" w14:textId="77777777" w:rsidR="00D363C3" w:rsidRPr="00883860" w:rsidRDefault="00D363C3" w:rsidP="00527326"/>
        </w:tc>
      </w:tr>
      <w:tr w:rsidR="00D363C3" w:rsidRPr="00883860" w14:paraId="19CEE461" w14:textId="77777777" w:rsidTr="00D433E6">
        <w:tc>
          <w:tcPr>
            <w:tcW w:w="421" w:type="dxa"/>
            <w:vMerge/>
            <w:tcBorders>
              <w:bottom w:val="single" w:sz="12" w:space="0" w:color="auto"/>
            </w:tcBorders>
          </w:tcPr>
          <w:p w14:paraId="6D5801C1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483E4D" w14:textId="169A3AEA" w:rsidR="00D363C3" w:rsidRPr="00883860" w:rsidRDefault="001C01E4" w:rsidP="00527326">
            <w:r w:rsidRPr="00883860">
              <w:t>Cargo:</w:t>
            </w:r>
            <w:r w:rsidR="00527190">
              <w:t xml:space="preserve"> </w:t>
            </w:r>
            <w:sdt>
              <w:sdtPr>
                <w:id w:val="-1056856583"/>
                <w:placeholder>
                  <w:docPart w:val="3E63FC39FE0F47818F614673A59C39B8"/>
                </w:placeholder>
                <w:showingPlcHdr/>
                <w:text/>
              </w:sdtPr>
              <w:sdtEndPr/>
              <w:sdtContent>
                <w:r w:rsidR="00527190" w:rsidRPr="00527190">
                  <w:rPr>
                    <w:rStyle w:val="PlaceholderText"/>
                    <w:color w:val="F4B083" w:themeColor="accent2" w:themeTint="99"/>
                  </w:rPr>
                  <w:t>Cargo do responsável pelo projeto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28AED1C" w14:textId="78E9B068" w:rsidR="00D363C3" w:rsidRPr="00883860" w:rsidRDefault="001C01E4" w:rsidP="00527326">
            <w:r w:rsidRPr="00883860">
              <w:t>E-mail:</w:t>
            </w:r>
            <w:r w:rsidR="00C848B7" w:rsidRPr="00883860">
              <w:t xml:space="preserve"> </w:t>
            </w:r>
            <w:sdt>
              <w:sdtPr>
                <w:id w:val="728969616"/>
                <w:placeholder>
                  <w:docPart w:val="B4C69F9F8A844435BA8169459C6ED785"/>
                </w:placeholder>
                <w:showingPlcHdr/>
                <w:text/>
              </w:sdtPr>
              <w:sdtEndPr/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E-mail</w:t>
                </w:r>
              </w:sdtContent>
            </w:sdt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6B71C8B" w14:textId="77777777" w:rsidR="00D363C3" w:rsidRPr="00883860" w:rsidRDefault="00D363C3" w:rsidP="00527326"/>
        </w:tc>
      </w:tr>
      <w:tr w:rsidR="005D54F4" w:rsidRPr="00883860" w14:paraId="4C2E4416" w14:textId="77777777" w:rsidTr="00DC055A">
        <w:tc>
          <w:tcPr>
            <w:tcW w:w="421" w:type="dxa"/>
            <w:vMerge w:val="restart"/>
            <w:tcBorders>
              <w:top w:val="single" w:sz="12" w:space="0" w:color="auto"/>
            </w:tcBorders>
            <w:textDirection w:val="btLr"/>
          </w:tcPr>
          <w:p w14:paraId="311C1596" w14:textId="410E5B01" w:rsidR="005D54F4" w:rsidRPr="00883860" w:rsidRDefault="005D54F4" w:rsidP="00527326">
            <w:pPr>
              <w:ind w:left="113" w:right="113"/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Atividade alvo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89EAA74" w14:textId="7801DF7D" w:rsidR="005D54F4" w:rsidRPr="00883860" w:rsidRDefault="005D54F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Título do evento/projeto</w:t>
            </w:r>
          </w:p>
        </w:tc>
        <w:tc>
          <w:tcPr>
            <w:tcW w:w="7909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69FDE45A" w14:textId="632245F2" w:rsidR="005D54F4" w:rsidRPr="00883860" w:rsidRDefault="00007480" w:rsidP="00527326">
            <w:pPr>
              <w:rPr>
                <w:color w:val="F4B083" w:themeColor="accent2" w:themeTint="99"/>
              </w:rPr>
            </w:pPr>
            <w:sdt>
              <w:sdtPr>
                <w:id w:val="-32421791"/>
                <w:placeholder>
                  <w:docPart w:val="92070D997947416C938AEE5F9A32A351"/>
                </w:placeholder>
                <w:showingPlcHdr/>
                <w:text/>
              </w:sdtPr>
              <w:sdtEndPr/>
              <w:sdtContent>
                <w:r w:rsidR="00CF3921">
                  <w:rPr>
                    <w:color w:val="F4B083" w:themeColor="accent2" w:themeTint="99"/>
                  </w:rPr>
                  <w:t>Título do evento ou projeto</w:t>
                </w:r>
              </w:sdtContent>
            </w:sdt>
          </w:p>
        </w:tc>
      </w:tr>
      <w:tr w:rsidR="005D54F4" w:rsidRPr="00883860" w14:paraId="56B5744B" w14:textId="77777777" w:rsidTr="00DC055A">
        <w:tc>
          <w:tcPr>
            <w:tcW w:w="421" w:type="dxa"/>
            <w:vMerge/>
          </w:tcPr>
          <w:p w14:paraId="25F6CF58" w14:textId="77777777" w:rsidR="005D54F4" w:rsidRPr="00883860" w:rsidRDefault="005D54F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</w:tcPr>
          <w:p w14:paraId="087D2429" w14:textId="687593D8" w:rsidR="005D54F4" w:rsidRPr="00883860" w:rsidRDefault="005D54F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Assunto de evento/projeto</w:t>
            </w:r>
          </w:p>
        </w:tc>
        <w:tc>
          <w:tcPr>
            <w:tcW w:w="7909" w:type="dxa"/>
            <w:gridSpan w:val="5"/>
            <w:tcBorders>
              <w:bottom w:val="single" w:sz="4" w:space="0" w:color="auto"/>
            </w:tcBorders>
          </w:tcPr>
          <w:p w14:paraId="6DAB10EE" w14:textId="6F10C7C8" w:rsidR="005D54F4" w:rsidRPr="00883860" w:rsidRDefault="005D54F4" w:rsidP="00527326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883860">
              <w:rPr>
                <w:b/>
                <w:bCs/>
                <w:i/>
                <w:iCs/>
                <w:sz w:val="21"/>
                <w:szCs w:val="21"/>
              </w:rPr>
              <w:t>Por favor, marque a opção do item correspondente</w:t>
            </w:r>
          </w:p>
        </w:tc>
      </w:tr>
      <w:tr w:rsidR="005D54F4" w:rsidRPr="00883860" w14:paraId="5FE6C7FA" w14:textId="77777777" w:rsidTr="00DC055A">
        <w:tc>
          <w:tcPr>
            <w:tcW w:w="421" w:type="dxa"/>
            <w:vMerge/>
          </w:tcPr>
          <w:p w14:paraId="6D8A1714" w14:textId="77777777" w:rsidR="005D54F4" w:rsidRPr="00883860" w:rsidRDefault="005D54F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65A44B8E" w14:textId="77777777" w:rsidR="005D54F4" w:rsidRPr="00883860" w:rsidRDefault="005D54F4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7909" w:type="dxa"/>
            <w:gridSpan w:val="5"/>
            <w:tcBorders>
              <w:bottom w:val="single" w:sz="4" w:space="0" w:color="auto"/>
            </w:tcBorders>
          </w:tcPr>
          <w:p w14:paraId="59A667BE" w14:textId="2FD60F27" w:rsidR="005D54F4" w:rsidRPr="00883860" w:rsidRDefault="00007480" w:rsidP="00527326">
            <w:sdt>
              <w:sdtPr>
                <w:id w:val="-105146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30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4F4" w:rsidRPr="00883860">
              <w:t xml:space="preserve"> 1. Arte e Cultura</w:t>
            </w:r>
            <w:r w:rsidR="00F05004">
              <w:tab/>
            </w:r>
            <w:r w:rsidR="00846DB9">
              <w:tab/>
            </w:r>
            <w:r w:rsidR="00AE76CE">
              <w:t xml:space="preserve">     </w:t>
            </w:r>
            <w:sdt>
              <w:sdtPr>
                <w:id w:val="-188540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004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05004" w:rsidRPr="00883860">
              <w:t xml:space="preserve"> 3. Estudos Japoneses, Intercâmbio Intelectual</w:t>
            </w:r>
            <w:r w:rsidR="00F05004">
              <w:t xml:space="preserve">      </w:t>
            </w:r>
            <w:r w:rsidR="00846DB9">
              <w:t xml:space="preserve">        </w:t>
            </w:r>
          </w:p>
        </w:tc>
      </w:tr>
      <w:tr w:rsidR="005D54F4" w:rsidRPr="00883860" w14:paraId="1A8F7D20" w14:textId="77777777" w:rsidTr="00DC055A">
        <w:tc>
          <w:tcPr>
            <w:tcW w:w="421" w:type="dxa"/>
            <w:vMerge/>
          </w:tcPr>
          <w:p w14:paraId="2B6177AE" w14:textId="77777777" w:rsidR="005D54F4" w:rsidRPr="00883860" w:rsidRDefault="005D54F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55392427" w14:textId="77777777" w:rsidR="005D54F4" w:rsidRPr="00883860" w:rsidRDefault="005D54F4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7909" w:type="dxa"/>
            <w:gridSpan w:val="5"/>
            <w:tcBorders>
              <w:bottom w:val="single" w:sz="4" w:space="0" w:color="auto"/>
            </w:tcBorders>
          </w:tcPr>
          <w:p w14:paraId="1ACBE150" w14:textId="4BB9444F" w:rsidR="005D54F4" w:rsidRPr="00883860" w:rsidRDefault="00007480" w:rsidP="00527326">
            <w:sdt>
              <w:sdtPr>
                <w:id w:val="-40954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6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05004" w:rsidRPr="00883860">
              <w:t xml:space="preserve"> 2. Ensino de Língua Japonesa</w:t>
            </w:r>
            <w:r w:rsidR="004E1468">
              <w:t xml:space="preserve">    </w:t>
            </w:r>
            <w:r w:rsidR="00F05004">
              <w:t xml:space="preserve"> </w:t>
            </w:r>
            <w:sdt>
              <w:sdtPr>
                <w:id w:val="-185109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6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6DB9" w:rsidRPr="00883860">
              <w:t xml:space="preserve"> 4. Outros</w:t>
            </w:r>
          </w:p>
        </w:tc>
      </w:tr>
      <w:tr w:rsidR="00050AE4" w:rsidRPr="00883860" w14:paraId="7C70DB87" w14:textId="77777777" w:rsidTr="00603C9B">
        <w:trPr>
          <w:trHeight w:val="1860"/>
        </w:trPr>
        <w:tc>
          <w:tcPr>
            <w:tcW w:w="421" w:type="dxa"/>
            <w:vMerge/>
          </w:tcPr>
          <w:p w14:paraId="0A3B4893" w14:textId="77777777" w:rsidR="00050AE4" w:rsidRPr="00883860" w:rsidRDefault="00050A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1F5BF563" w14:textId="372CA38F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Objetivo e conteúdo</w:t>
            </w:r>
          </w:p>
        </w:tc>
        <w:sdt>
          <w:sdtPr>
            <w:id w:val="1847823920"/>
            <w:placeholder>
              <w:docPart w:val="9D502E2D491144AF97064073B9CFCAC8"/>
            </w:placeholder>
            <w:showingPlcHdr/>
            <w:text/>
          </w:sdtPr>
          <w:sdtEndPr/>
          <w:sdtContent>
            <w:tc>
              <w:tcPr>
                <w:tcW w:w="7909" w:type="dxa"/>
                <w:gridSpan w:val="5"/>
              </w:tcPr>
              <w:p w14:paraId="764CD413" w14:textId="27EF64B0" w:rsidR="00050AE4" w:rsidRPr="00883860" w:rsidRDefault="008A1A40" w:rsidP="00527326">
                <w:pPr>
                  <w:rPr>
                    <w:lang w:val="en-US"/>
                  </w:rPr>
                </w:pPr>
                <w:r w:rsidRPr="00883860">
                  <w:rPr>
                    <w:rStyle w:val="PlaceholderText"/>
                    <w:color w:val="F4B083" w:themeColor="accent2" w:themeTint="99"/>
                  </w:rPr>
                  <w:t>Objetivo e conteúdo</w:t>
                </w:r>
              </w:p>
            </w:tc>
          </w:sdtContent>
        </w:sdt>
      </w:tr>
      <w:tr w:rsidR="00050AE4" w:rsidRPr="00883860" w14:paraId="683F29D2" w14:textId="77777777" w:rsidTr="00527326">
        <w:tc>
          <w:tcPr>
            <w:tcW w:w="421" w:type="dxa"/>
            <w:vMerge/>
          </w:tcPr>
          <w:p w14:paraId="10A2C959" w14:textId="77777777" w:rsidR="00050AE4" w:rsidRPr="008A1A40" w:rsidRDefault="00050A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013262F" w14:textId="0824E495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Data ou período do evento</w:t>
            </w:r>
          </w:p>
        </w:tc>
        <w:tc>
          <w:tcPr>
            <w:tcW w:w="3402" w:type="dxa"/>
            <w:gridSpan w:val="2"/>
            <w:tcBorders>
              <w:bottom w:val="nil"/>
              <w:right w:val="nil"/>
            </w:tcBorders>
          </w:tcPr>
          <w:p w14:paraId="09ACC486" w14:textId="716375E2" w:rsidR="00050AE4" w:rsidRPr="00883860" w:rsidRDefault="00007480" w:rsidP="00C848B7">
            <w:pPr>
              <w:tabs>
                <w:tab w:val="right" w:pos="3186"/>
              </w:tabs>
            </w:pPr>
            <w:sdt>
              <w:sdtPr>
                <w:id w:val="114027780"/>
                <w:placeholder>
                  <w:docPart w:val="0FEA18A436064D0DB4643F1F12F27E67"/>
                </w:placeholder>
                <w:showingPlcHdr/>
                <w:date>
                  <w:dateFormat w:val="dd/MM/yyyy"/>
                  <w:lid w:val="pt-BR"/>
                  <w:storeMappedDataAs w:val="dateTime"/>
                  <w:calendar w:val="gregorian"/>
                </w:date>
              </w:sdtPr>
              <w:sdtEndPr/>
              <w:sdtContent>
                <w:r w:rsidR="00050AE4" w:rsidRPr="00B32C0E">
                  <w:rPr>
                    <w:rStyle w:val="ui-provider"/>
                    <w:color w:val="F4B083" w:themeColor="accent2" w:themeTint="99"/>
                  </w:rPr>
                  <w:t>Data única ou início</w:t>
                </w:r>
              </w:sdtContent>
            </w:sdt>
            <w:r w:rsidR="00050AE4" w:rsidRPr="00883860">
              <w:tab/>
            </w:r>
          </w:p>
        </w:tc>
        <w:sdt>
          <w:sdtPr>
            <w:id w:val="843049927"/>
            <w:placeholder>
              <w:docPart w:val="6C9BBE83A27C41DAA6ECE14CD24142AA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4507" w:type="dxa"/>
                <w:gridSpan w:val="3"/>
                <w:tcBorders>
                  <w:left w:val="nil"/>
                  <w:bottom w:val="nil"/>
                </w:tcBorders>
              </w:tcPr>
              <w:p w14:paraId="37BCFCE8" w14:textId="729D4302" w:rsidR="00050AE4" w:rsidRPr="00883860" w:rsidRDefault="00050AE4" w:rsidP="00527326">
                <w:pPr>
                  <w:rPr>
                    <w:lang w:val="en-US"/>
                  </w:rPr>
                </w:pPr>
                <w:r w:rsidRPr="00883860">
                  <w:rPr>
                    <w:rStyle w:val="PlaceholderText"/>
                    <w:color w:val="F4B083" w:themeColor="accent2" w:themeTint="99"/>
                  </w:rPr>
                  <w:t xml:space="preserve">Data do </w:t>
                </w:r>
                <w:r>
                  <w:rPr>
                    <w:rStyle w:val="PlaceholderText"/>
                    <w:color w:val="F4B083" w:themeColor="accent2" w:themeTint="99"/>
                  </w:rPr>
                  <w:t>término</w:t>
                </w:r>
              </w:p>
            </w:tc>
          </w:sdtContent>
        </w:sdt>
      </w:tr>
      <w:tr w:rsidR="00050AE4" w:rsidRPr="009C100C" w14:paraId="5F72C6F4" w14:textId="77777777" w:rsidTr="00527326">
        <w:tc>
          <w:tcPr>
            <w:tcW w:w="421" w:type="dxa"/>
            <w:vMerge/>
          </w:tcPr>
          <w:p w14:paraId="3F5F7F42" w14:textId="77777777" w:rsidR="00050AE4" w:rsidRPr="00883860" w:rsidRDefault="00050AE4" w:rsidP="00527326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A1D2BB" w14:textId="602D453B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Local e endereço do evento</w:t>
            </w:r>
          </w:p>
        </w:tc>
        <w:sdt>
          <w:sdtPr>
            <w:id w:val="-2038876942"/>
            <w:placeholder>
              <w:docPart w:val="4F82B91FB0A54B84A05A8571E46782DB"/>
            </w:placeholder>
            <w:showingPlcHdr/>
            <w:text/>
          </w:sdtPr>
          <w:sdtEndPr/>
          <w:sdtContent>
            <w:tc>
              <w:tcPr>
                <w:tcW w:w="7909" w:type="dxa"/>
                <w:gridSpan w:val="5"/>
                <w:tcBorders>
                  <w:bottom w:val="single" w:sz="4" w:space="0" w:color="auto"/>
                </w:tcBorders>
              </w:tcPr>
              <w:p w14:paraId="7E32018F" w14:textId="5C9F3AAD" w:rsidR="00050AE4" w:rsidRPr="009C100C" w:rsidRDefault="00050AE4" w:rsidP="00527326">
                <w:r w:rsidRPr="009C100C">
                  <w:rPr>
                    <w:rStyle w:val="PlaceholderText"/>
                    <w:color w:val="F4B083" w:themeColor="accent2" w:themeTint="99"/>
                  </w:rPr>
                  <w:t>Local e endereço do evento</w:t>
                </w:r>
              </w:p>
            </w:tc>
          </w:sdtContent>
        </w:sdt>
      </w:tr>
      <w:tr w:rsidR="00FC05D6" w:rsidRPr="00883860" w14:paraId="752EBFEB" w14:textId="77777777" w:rsidTr="00DC055A">
        <w:tc>
          <w:tcPr>
            <w:tcW w:w="2547" w:type="dxa"/>
            <w:gridSpan w:val="2"/>
            <w:vMerge w:val="restart"/>
          </w:tcPr>
          <w:p w14:paraId="5B63035B" w14:textId="147A038B" w:rsidR="00FC05D6" w:rsidRPr="00883860" w:rsidRDefault="00FC05D6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Tipo de apoio solicitado</w:t>
            </w:r>
          </w:p>
        </w:tc>
        <w:tc>
          <w:tcPr>
            <w:tcW w:w="7909" w:type="dxa"/>
            <w:gridSpan w:val="5"/>
            <w:tcBorders>
              <w:left w:val="nil"/>
              <w:bottom w:val="nil"/>
            </w:tcBorders>
          </w:tcPr>
          <w:p w14:paraId="3098E8FB" w14:textId="3CDF49FB" w:rsidR="00FC05D6" w:rsidRPr="00883860" w:rsidRDefault="00FC05D6" w:rsidP="00527326">
            <w:r w:rsidRPr="00883860">
              <w:t>Por favor, marque a</w:t>
            </w:r>
            <w:r w:rsidR="00E16AD4">
              <w:t>(s)</w:t>
            </w:r>
            <w:r w:rsidRPr="00883860">
              <w:t xml:space="preserve"> opção</w:t>
            </w:r>
            <w:r w:rsidR="00E16AD4">
              <w:t>(ões)</w:t>
            </w:r>
            <w:r w:rsidRPr="00883860">
              <w:t xml:space="preserve"> </w:t>
            </w:r>
            <w:r w:rsidR="00E16AD4">
              <w:t>solicitadas:</w:t>
            </w:r>
          </w:p>
        </w:tc>
      </w:tr>
      <w:tr w:rsidR="00FC05D6" w:rsidRPr="00883860" w14:paraId="70F1406C" w14:textId="77777777" w:rsidTr="00DC055A">
        <w:tc>
          <w:tcPr>
            <w:tcW w:w="2547" w:type="dxa"/>
            <w:gridSpan w:val="2"/>
            <w:vMerge/>
          </w:tcPr>
          <w:p w14:paraId="2956ED6D" w14:textId="77777777" w:rsidR="00FC05D6" w:rsidRPr="00883860" w:rsidRDefault="00FC05D6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F28E5" w14:textId="59F92719" w:rsidR="00FC05D6" w:rsidRPr="00883860" w:rsidRDefault="00007480" w:rsidP="00527326">
            <w:sdt>
              <w:sdtPr>
                <w:id w:val="-25096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C05D6" w:rsidRPr="00883860">
              <w:t xml:space="preserve"> 1. Uso do logotipo</w:t>
            </w:r>
            <w:r w:rsidR="00457135" w:rsidRPr="00883860">
              <w:t xml:space="preserve">     </w:t>
            </w:r>
            <w:sdt>
              <w:sdtPr>
                <w:id w:val="-25405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C05D6" w:rsidRPr="00883860">
              <w:t xml:space="preserve"> 2. Divulgação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562F8D7" w14:textId="65E9025F" w:rsidR="00FC05D6" w:rsidRPr="00883860" w:rsidRDefault="00FC05D6" w:rsidP="00527326"/>
        </w:tc>
      </w:tr>
      <w:tr w:rsidR="00457135" w:rsidRPr="00883860" w14:paraId="56D359C4" w14:textId="77777777" w:rsidTr="00D433E6">
        <w:tc>
          <w:tcPr>
            <w:tcW w:w="2547" w:type="dxa"/>
            <w:gridSpan w:val="2"/>
            <w:vMerge w:val="restart"/>
          </w:tcPr>
          <w:p w14:paraId="3AEB2FCA" w14:textId="77777777" w:rsidR="00A1296B" w:rsidRPr="00883860" w:rsidRDefault="00A1296B" w:rsidP="000340D1">
            <w:pPr>
              <w:jc w:val="center"/>
              <w:rPr>
                <w:b/>
                <w:bCs/>
              </w:rPr>
            </w:pPr>
          </w:p>
          <w:p w14:paraId="4F3B1D07" w14:textId="277126D3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Apoio de outras instituições/empresas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D6D2299" w14:textId="565F9171" w:rsidR="00457135" w:rsidRPr="00883860" w:rsidRDefault="00007480" w:rsidP="00527326">
            <w:sdt>
              <w:sdtPr>
                <w:id w:val="-4923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57135" w:rsidRPr="00883860">
              <w:t xml:space="preserve"> Sim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ashSmallGap" w:sz="4" w:space="0" w:color="auto"/>
            </w:tcBorders>
          </w:tcPr>
          <w:p w14:paraId="29D563FF" w14:textId="2C54CD3D" w:rsidR="00457135" w:rsidRPr="00883860" w:rsidRDefault="00457135" w:rsidP="000340D1">
            <w:pPr>
              <w:jc w:val="center"/>
            </w:pPr>
            <w:r w:rsidRPr="00883860">
              <w:t>=&gt;</w:t>
            </w:r>
            <w:r w:rsidR="000340D1" w:rsidRPr="00883860">
              <w:t xml:space="preserve"> </w:t>
            </w:r>
            <w:r w:rsidRPr="00883860">
              <w:t>Se ass</w:t>
            </w:r>
            <w:r w:rsidR="00D433E6" w:rsidRPr="00883860">
              <w:t>i</w:t>
            </w:r>
            <w:r w:rsidRPr="00883860">
              <w:t>nalou</w:t>
            </w:r>
            <w:r w:rsidR="000340D1" w:rsidRPr="00883860">
              <w:t xml:space="preserve"> </w:t>
            </w:r>
            <w:r w:rsidRPr="00883860">
              <w:t>“Sim”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</w:tcBorders>
          </w:tcPr>
          <w:p w14:paraId="7A69E7ED" w14:textId="6EC6DC03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  <w:sz w:val="21"/>
                <w:szCs w:val="21"/>
              </w:rPr>
              <w:t>Nome da instituição/empresa</w:t>
            </w:r>
          </w:p>
        </w:tc>
        <w:tc>
          <w:tcPr>
            <w:tcW w:w="1672" w:type="dxa"/>
            <w:tcBorders>
              <w:top w:val="single" w:sz="4" w:space="0" w:color="auto"/>
              <w:bottom w:val="dotted" w:sz="4" w:space="0" w:color="auto"/>
            </w:tcBorders>
          </w:tcPr>
          <w:p w14:paraId="4BF37B70" w14:textId="6CF60ABD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Título</w:t>
            </w:r>
          </w:p>
        </w:tc>
      </w:tr>
      <w:tr w:rsidR="00457135" w:rsidRPr="0075286B" w14:paraId="2AC13F6C" w14:textId="77777777" w:rsidTr="00D433E6">
        <w:trPr>
          <w:trHeight w:val="823"/>
        </w:trPr>
        <w:tc>
          <w:tcPr>
            <w:tcW w:w="2547" w:type="dxa"/>
            <w:gridSpan w:val="2"/>
            <w:vMerge/>
          </w:tcPr>
          <w:p w14:paraId="5DEABAD7" w14:textId="77777777" w:rsidR="00457135" w:rsidRPr="00883860" w:rsidRDefault="00457135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4C1BB" w14:textId="5AE63120" w:rsidR="00457135" w:rsidRPr="00883860" w:rsidRDefault="00007480" w:rsidP="00527326">
            <w:sdt>
              <w:sdtPr>
                <w:id w:val="-48554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57135" w:rsidRPr="00883860">
              <w:t xml:space="preserve"> Não</w:t>
            </w:r>
          </w:p>
        </w:tc>
        <w:sdt>
          <w:sdtPr>
            <w:rPr>
              <w:color w:val="808080" w:themeColor="background1" w:themeShade="80"/>
              <w:sz w:val="14"/>
              <w:szCs w:val="14"/>
            </w:rPr>
            <w:id w:val="529007554"/>
            <w:placeholder>
              <w:docPart w:val="6CEB55A6164E4CD2BA5EBA9BA8CAFA8D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ashSmallGap" w:sz="4" w:space="0" w:color="auto"/>
                </w:tcBorders>
              </w:tcPr>
              <w:p w14:paraId="110EC18B" w14:textId="2F95C484" w:rsidR="00457135" w:rsidRPr="0075286B" w:rsidRDefault="0075286B" w:rsidP="00527326">
                <w:pPr>
                  <w:rPr>
                    <w:color w:val="808080" w:themeColor="background1" w:themeShade="80"/>
                    <w:sz w:val="14"/>
                    <w:szCs w:val="14"/>
                  </w:rPr>
                </w:pPr>
                <w:r w:rsidRPr="0075286B">
                  <w:rPr>
                    <w:i/>
                    <w:iCs/>
                    <w:color w:val="F4B083" w:themeColor="accent2" w:themeTint="99"/>
                    <w:sz w:val="14"/>
                    <w:szCs w:val="14"/>
                  </w:rPr>
                  <w:t>Considerar as instituições em processo de solicitação de apoio. Os confirmados, favor mencionar o título (Ex.: Apoio, Patrocínio, Colaboração, etc.)</w:t>
                </w:r>
              </w:p>
            </w:tc>
          </w:sdtContent>
        </w:sdt>
        <w:sdt>
          <w:sdtPr>
            <w:id w:val="-796143701"/>
            <w:placeholder>
              <w:docPart w:val="DED08B1F60ED415AB5944E17B707FCAF"/>
            </w:placeholder>
            <w:showingPlcHdr/>
            <w:text/>
          </w:sdtPr>
          <w:sdtEndPr/>
          <w:sdtContent>
            <w:tc>
              <w:tcPr>
                <w:tcW w:w="2835" w:type="dxa"/>
                <w:gridSpan w:val="2"/>
                <w:tcBorders>
                  <w:top w:val="dotted" w:sz="4" w:space="0" w:color="auto"/>
                  <w:left w:val="dashSmallGap" w:sz="4" w:space="0" w:color="auto"/>
                  <w:bottom w:val="single" w:sz="4" w:space="0" w:color="auto"/>
                </w:tcBorders>
              </w:tcPr>
              <w:p w14:paraId="7E23B980" w14:textId="5AD20196" w:rsidR="00457135" w:rsidRPr="0075286B" w:rsidRDefault="0075286B" w:rsidP="00527326">
                <w:r w:rsidRPr="0075286B">
                  <w:rPr>
                    <w:rStyle w:val="PlaceholderText"/>
                    <w:color w:val="F4B083" w:themeColor="accent2" w:themeTint="99"/>
                  </w:rPr>
                  <w:t>Nome da instituição ou e</w:t>
                </w:r>
                <w:r>
                  <w:rPr>
                    <w:rStyle w:val="PlaceholderText"/>
                    <w:color w:val="F4B083" w:themeColor="accent2" w:themeTint="99"/>
                  </w:rPr>
                  <w:t>mpresa</w:t>
                </w:r>
              </w:p>
            </w:tc>
          </w:sdtContent>
        </w:sdt>
        <w:tc>
          <w:tcPr>
            <w:tcW w:w="1672" w:type="dxa"/>
            <w:tcBorders>
              <w:top w:val="dotted" w:sz="4" w:space="0" w:color="auto"/>
              <w:bottom w:val="single" w:sz="4" w:space="0" w:color="auto"/>
            </w:tcBorders>
          </w:tcPr>
          <w:p w14:paraId="3B9052B2" w14:textId="4056DB96" w:rsidR="00457135" w:rsidRPr="0075286B" w:rsidRDefault="00007480" w:rsidP="00527326">
            <w:pPr>
              <w:rPr>
                <w:color w:val="F4B083" w:themeColor="accent2" w:themeTint="99"/>
                <w:lang w:val="en-US"/>
              </w:rPr>
            </w:pPr>
            <w:sdt>
              <w:sdtPr>
                <w:id w:val="-1053314132"/>
                <w:placeholder>
                  <w:docPart w:val="BEEC3406C97D48E68E25083EBF65A1FB"/>
                </w:placeholder>
                <w:showingPlcHdr/>
                <w:text/>
              </w:sdtPr>
              <w:sdtEndPr/>
              <w:sdtContent>
                <w:r w:rsidR="00CE049E">
                  <w:rPr>
                    <w:color w:val="F4B083" w:themeColor="accent2" w:themeTint="99"/>
                  </w:rPr>
                  <w:t>Título</w:t>
                </w:r>
              </w:sdtContent>
            </w:sdt>
          </w:p>
        </w:tc>
      </w:tr>
      <w:tr w:rsidR="00050AE4" w:rsidRPr="009C100C" w14:paraId="6AA691A0" w14:textId="77777777" w:rsidTr="00527326"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14:paraId="7E94B016" w14:textId="15CBF671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Outras observações relacionadas</w:t>
            </w:r>
          </w:p>
        </w:tc>
        <w:sdt>
          <w:sdtPr>
            <w:id w:val="665523360"/>
            <w:placeholder>
              <w:docPart w:val="0604B6B82C03455D9BFFC5465BC889B6"/>
            </w:placeholder>
            <w:showingPlcHdr/>
            <w:text/>
          </w:sdtPr>
          <w:sdtEndPr/>
          <w:sdtContent>
            <w:tc>
              <w:tcPr>
                <w:tcW w:w="7909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670CA1C3" w14:textId="471A6710" w:rsidR="00050AE4" w:rsidRPr="009C100C" w:rsidRDefault="00050AE4" w:rsidP="00527326">
                <w:pPr>
                  <w:rPr>
                    <w:lang w:val="en-US"/>
                  </w:rPr>
                </w:pPr>
                <w:r w:rsidRPr="009C100C">
                  <w:rPr>
                    <w:rStyle w:val="PlaceholderText"/>
                    <w:color w:val="F4B083" w:themeColor="accent2" w:themeTint="99"/>
                  </w:rPr>
                  <w:t>Outras observações</w:t>
                </w:r>
              </w:p>
            </w:tc>
          </w:sdtContent>
        </w:sdt>
      </w:tr>
      <w:tr w:rsidR="00457135" w:rsidRPr="00883860" w14:paraId="3858D433" w14:textId="77777777" w:rsidTr="00DC055A">
        <w:tc>
          <w:tcPr>
            <w:tcW w:w="2547" w:type="dxa"/>
            <w:gridSpan w:val="2"/>
            <w:tcBorders>
              <w:bottom w:val="nil"/>
            </w:tcBorders>
          </w:tcPr>
          <w:p w14:paraId="36FB3AF1" w14:textId="77777777" w:rsidR="00A1296B" w:rsidRPr="009C100C" w:rsidRDefault="00A1296B" w:rsidP="000340D1">
            <w:pPr>
              <w:jc w:val="center"/>
              <w:rPr>
                <w:b/>
                <w:bCs/>
                <w:lang w:val="en-US"/>
              </w:rPr>
            </w:pPr>
          </w:p>
          <w:p w14:paraId="2A26A413" w14:textId="77777777" w:rsidR="00A1296B" w:rsidRPr="009C100C" w:rsidRDefault="00A1296B" w:rsidP="000340D1">
            <w:pPr>
              <w:jc w:val="center"/>
              <w:rPr>
                <w:b/>
                <w:bCs/>
                <w:lang w:val="en-US"/>
              </w:rPr>
            </w:pPr>
          </w:p>
          <w:p w14:paraId="56A793A6" w14:textId="5F10FF7F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Documentos anexos</w:t>
            </w:r>
          </w:p>
        </w:tc>
        <w:tc>
          <w:tcPr>
            <w:tcW w:w="7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B98CBC" w14:textId="266DAFCB" w:rsidR="00457135" w:rsidRPr="00883860" w:rsidRDefault="00457135" w:rsidP="00527326">
            <w:pPr>
              <w:rPr>
                <w:sz w:val="21"/>
                <w:szCs w:val="21"/>
              </w:rPr>
            </w:pPr>
            <w:r w:rsidRPr="00883860">
              <w:rPr>
                <w:sz w:val="21"/>
                <w:szCs w:val="21"/>
              </w:rPr>
              <w:t>1 Solicitantes em grupo, apresentar o estatuto da instituição competente, ou o sumário explicativo da instituição. Solicitantes individuais, apresentar documentação correspondente.</w:t>
            </w:r>
          </w:p>
        </w:tc>
      </w:tr>
      <w:tr w:rsidR="00457135" w:rsidRPr="00883860" w14:paraId="66265CA5" w14:textId="77777777" w:rsidTr="00DC055A">
        <w:tc>
          <w:tcPr>
            <w:tcW w:w="2547" w:type="dxa"/>
            <w:gridSpan w:val="2"/>
            <w:tcBorders>
              <w:top w:val="nil"/>
              <w:bottom w:val="nil"/>
            </w:tcBorders>
          </w:tcPr>
          <w:p w14:paraId="488FDE1F" w14:textId="77777777" w:rsidR="00457135" w:rsidRPr="00883860" w:rsidRDefault="00457135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7909" w:type="dxa"/>
            <w:gridSpan w:val="5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14:paraId="21AF88F8" w14:textId="05088CEA" w:rsidR="00457135" w:rsidRPr="00883860" w:rsidRDefault="00457135" w:rsidP="00527326">
            <w:pPr>
              <w:rPr>
                <w:sz w:val="21"/>
                <w:szCs w:val="21"/>
              </w:rPr>
            </w:pPr>
            <w:r w:rsidRPr="00883860">
              <w:rPr>
                <w:sz w:val="21"/>
                <w:szCs w:val="21"/>
              </w:rPr>
              <w:t>2 Programação/material do evento ou relatório de atividades do evento do ano anterior.</w:t>
            </w:r>
          </w:p>
        </w:tc>
      </w:tr>
      <w:tr w:rsidR="00457135" w:rsidRPr="00883860" w14:paraId="7E519110" w14:textId="77777777" w:rsidTr="00012AF0">
        <w:tc>
          <w:tcPr>
            <w:tcW w:w="2547" w:type="dxa"/>
            <w:gridSpan w:val="2"/>
            <w:tcBorders>
              <w:top w:val="nil"/>
              <w:bottom w:val="single" w:sz="4" w:space="0" w:color="auto"/>
            </w:tcBorders>
          </w:tcPr>
          <w:p w14:paraId="2C89A358" w14:textId="77777777" w:rsidR="00457135" w:rsidRPr="00883860" w:rsidRDefault="00457135" w:rsidP="00457135"/>
        </w:tc>
        <w:tc>
          <w:tcPr>
            <w:tcW w:w="7909" w:type="dxa"/>
            <w:gridSpan w:val="5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14:paraId="374C1F17" w14:textId="4714134C" w:rsidR="00457135" w:rsidRPr="00883860" w:rsidRDefault="00457135" w:rsidP="00457135">
            <w:pPr>
              <w:rPr>
                <w:sz w:val="21"/>
                <w:szCs w:val="21"/>
              </w:rPr>
            </w:pPr>
            <w:r w:rsidRPr="00883860">
              <w:rPr>
                <w:sz w:val="21"/>
                <w:szCs w:val="21"/>
              </w:rPr>
              <w:t>3 Programação da atividade solicitante.</w:t>
            </w:r>
          </w:p>
        </w:tc>
      </w:tr>
      <w:tr w:rsidR="00457135" w:rsidRPr="00883860" w14:paraId="33E5DBB8" w14:textId="77777777" w:rsidTr="008E2957">
        <w:trPr>
          <w:trHeight w:val="485"/>
        </w:trPr>
        <w:tc>
          <w:tcPr>
            <w:tcW w:w="10456" w:type="dxa"/>
            <w:gridSpan w:val="7"/>
            <w:shd w:val="clear" w:color="auto" w:fill="F2FB9D"/>
          </w:tcPr>
          <w:p w14:paraId="4A3A268D" w14:textId="2FB41079" w:rsidR="00457135" w:rsidRPr="00883860" w:rsidRDefault="00007480" w:rsidP="00603C9B">
            <w:pPr>
              <w:ind w:left="306" w:hanging="306"/>
            </w:pPr>
            <w:sdt>
              <w:sdtPr>
                <w:id w:val="-86035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F4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055A" w:rsidRPr="00883860">
              <w:t xml:space="preserve">  </w:t>
            </w:r>
            <w:r w:rsidR="00487ED1" w:rsidRPr="00603C9B">
              <w:rPr>
                <w:sz w:val="20"/>
                <w:szCs w:val="20"/>
              </w:rPr>
              <w:t>Declaro que li as INSTRUÇÕES PARA SOLICITAÇÃO DE APOIO INSTITUCIONAL, e que estou ciente sobre o conteúdo, sobretudo a respeito do material de divulgação e do envio do relatório de resultados, dentro de 30 dias, após o término do evento/projeto.</w:t>
            </w:r>
          </w:p>
        </w:tc>
      </w:tr>
    </w:tbl>
    <w:p w14:paraId="15F9B94A" w14:textId="77777777" w:rsidR="00D363C3" w:rsidRPr="00883860" w:rsidRDefault="00D363C3" w:rsidP="00603C9B">
      <w:pPr>
        <w:ind w:right="440"/>
      </w:pPr>
    </w:p>
    <w:sectPr w:rsidR="00D363C3" w:rsidRPr="00883860" w:rsidSect="00CF7F67">
      <w:pgSz w:w="11906" w:h="16838"/>
      <w:pgMar w:top="69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37DEB" w14:textId="77777777" w:rsidR="00007480" w:rsidRDefault="00007480" w:rsidP="00DB092A">
      <w:pPr>
        <w:spacing w:after="0" w:line="240" w:lineRule="auto"/>
      </w:pPr>
      <w:r>
        <w:separator/>
      </w:r>
    </w:p>
  </w:endnote>
  <w:endnote w:type="continuationSeparator" w:id="0">
    <w:p w14:paraId="0848CB63" w14:textId="77777777" w:rsidR="00007480" w:rsidRDefault="00007480" w:rsidP="00DB092A">
      <w:pPr>
        <w:spacing w:after="0" w:line="240" w:lineRule="auto"/>
      </w:pPr>
      <w:r>
        <w:continuationSeparator/>
      </w:r>
    </w:p>
  </w:endnote>
  <w:endnote w:type="continuationNotice" w:id="1">
    <w:p w14:paraId="3D305798" w14:textId="77777777" w:rsidR="00007480" w:rsidRDefault="000074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D727" w14:textId="77777777" w:rsidR="00007480" w:rsidRDefault="00007480" w:rsidP="00DB092A">
      <w:pPr>
        <w:spacing w:after="0" w:line="240" w:lineRule="auto"/>
      </w:pPr>
      <w:r>
        <w:separator/>
      </w:r>
    </w:p>
  </w:footnote>
  <w:footnote w:type="continuationSeparator" w:id="0">
    <w:p w14:paraId="591E9FAD" w14:textId="77777777" w:rsidR="00007480" w:rsidRDefault="00007480" w:rsidP="00DB092A">
      <w:pPr>
        <w:spacing w:after="0" w:line="240" w:lineRule="auto"/>
      </w:pPr>
      <w:r>
        <w:continuationSeparator/>
      </w:r>
    </w:p>
  </w:footnote>
  <w:footnote w:type="continuationNotice" w:id="1">
    <w:p w14:paraId="6E45BFA9" w14:textId="77777777" w:rsidR="00007480" w:rsidRDefault="000074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05773"/>
    <w:multiLevelType w:val="hybridMultilevel"/>
    <w:tmpl w:val="28FE0784"/>
    <w:lvl w:ilvl="0" w:tplc="78A830B6">
      <w:start w:val="5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74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PtVEhD8HvwdDd8mnuTjrAuAXIk/UbuR3KXApfGCufCpxNsZ3espu55whPcyQwDZ5ThJOqRi/qJCqfNcb3dwiA==" w:salt="DWA56BzFFPYO0r3qy3sD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C3"/>
    <w:rsid w:val="00007480"/>
    <w:rsid w:val="00012AF0"/>
    <w:rsid w:val="00026388"/>
    <w:rsid w:val="000340D1"/>
    <w:rsid w:val="00050AE4"/>
    <w:rsid w:val="00054D8D"/>
    <w:rsid w:val="000B015D"/>
    <w:rsid w:val="000E163D"/>
    <w:rsid w:val="001035A4"/>
    <w:rsid w:val="00115C7A"/>
    <w:rsid w:val="00183A78"/>
    <w:rsid w:val="00187842"/>
    <w:rsid w:val="001A7C52"/>
    <w:rsid w:val="001C01E4"/>
    <w:rsid w:val="001D5672"/>
    <w:rsid w:val="001F4728"/>
    <w:rsid w:val="0023077D"/>
    <w:rsid w:val="002721CC"/>
    <w:rsid w:val="002B4417"/>
    <w:rsid w:val="002E6A55"/>
    <w:rsid w:val="00327ACD"/>
    <w:rsid w:val="0038632E"/>
    <w:rsid w:val="003957D7"/>
    <w:rsid w:val="003B5485"/>
    <w:rsid w:val="00457135"/>
    <w:rsid w:val="00485255"/>
    <w:rsid w:val="00487ED1"/>
    <w:rsid w:val="004E1468"/>
    <w:rsid w:val="004F31F6"/>
    <w:rsid w:val="005200D9"/>
    <w:rsid w:val="00527190"/>
    <w:rsid w:val="00527326"/>
    <w:rsid w:val="00571511"/>
    <w:rsid w:val="005C308E"/>
    <w:rsid w:val="005D13B1"/>
    <w:rsid w:val="005D54F4"/>
    <w:rsid w:val="005E676A"/>
    <w:rsid w:val="005F6F70"/>
    <w:rsid w:val="00603C9B"/>
    <w:rsid w:val="00620569"/>
    <w:rsid w:val="00631D94"/>
    <w:rsid w:val="00686B32"/>
    <w:rsid w:val="006A32A6"/>
    <w:rsid w:val="00736D81"/>
    <w:rsid w:val="00746B22"/>
    <w:rsid w:val="0075286B"/>
    <w:rsid w:val="007E608F"/>
    <w:rsid w:val="00836882"/>
    <w:rsid w:val="00846DB9"/>
    <w:rsid w:val="008604E2"/>
    <w:rsid w:val="00874A98"/>
    <w:rsid w:val="00883860"/>
    <w:rsid w:val="00897C40"/>
    <w:rsid w:val="008A1A40"/>
    <w:rsid w:val="008E2957"/>
    <w:rsid w:val="00963B0D"/>
    <w:rsid w:val="00966DA4"/>
    <w:rsid w:val="00994439"/>
    <w:rsid w:val="009C100C"/>
    <w:rsid w:val="009C24C8"/>
    <w:rsid w:val="00A1296B"/>
    <w:rsid w:val="00AE76CE"/>
    <w:rsid w:val="00B14FC3"/>
    <w:rsid w:val="00B32C0E"/>
    <w:rsid w:val="00BE2A32"/>
    <w:rsid w:val="00C17F4D"/>
    <w:rsid w:val="00C35EC1"/>
    <w:rsid w:val="00C46298"/>
    <w:rsid w:val="00C848B7"/>
    <w:rsid w:val="00CA193A"/>
    <w:rsid w:val="00CE049E"/>
    <w:rsid w:val="00CF3921"/>
    <w:rsid w:val="00CF7F67"/>
    <w:rsid w:val="00D00AA3"/>
    <w:rsid w:val="00D00F64"/>
    <w:rsid w:val="00D363C3"/>
    <w:rsid w:val="00D433E6"/>
    <w:rsid w:val="00DB092A"/>
    <w:rsid w:val="00DC055A"/>
    <w:rsid w:val="00DD6DBF"/>
    <w:rsid w:val="00E16AD4"/>
    <w:rsid w:val="00F05004"/>
    <w:rsid w:val="00F208A3"/>
    <w:rsid w:val="00F31DB0"/>
    <w:rsid w:val="00FC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6E1307"/>
  <w15:chartTrackingRefBased/>
  <w15:docId w15:val="{DD1AA2BE-5E7D-44BE-8E62-4D01AD7A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3C3"/>
  </w:style>
  <w:style w:type="paragraph" w:styleId="Heading1">
    <w:name w:val="heading 1"/>
    <w:basedOn w:val="Normal"/>
    <w:next w:val="Normal"/>
    <w:link w:val="Heading1Char"/>
    <w:uiPriority w:val="9"/>
    <w:qFormat/>
    <w:rsid w:val="00631D94"/>
    <w:pPr>
      <w:spacing w:before="300" w:after="40" w:line="276" w:lineRule="auto"/>
      <w:outlineLvl w:val="0"/>
    </w:pPr>
    <w:rPr>
      <w:smallCaps/>
      <w:spacing w:val="5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D94"/>
    <w:rPr>
      <w:smallCaps/>
      <w:spacing w:val="5"/>
      <w:sz w:val="36"/>
      <w:szCs w:val="32"/>
    </w:rPr>
  </w:style>
  <w:style w:type="table" w:styleId="TableGrid">
    <w:name w:val="Table Grid"/>
    <w:basedOn w:val="TableNormal"/>
    <w:uiPriority w:val="39"/>
    <w:rsid w:val="00D36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363C3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3C3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paragraph" w:styleId="ListParagraph">
    <w:name w:val="List Paragraph"/>
    <w:basedOn w:val="Normal"/>
    <w:uiPriority w:val="34"/>
    <w:qFormat/>
    <w:rsid w:val="00457135"/>
    <w:pPr>
      <w:ind w:left="720"/>
      <w:contextualSpacing/>
    </w:pPr>
  </w:style>
  <w:style w:type="character" w:customStyle="1" w:styleId="ui-provider">
    <w:name w:val="ui-provider"/>
    <w:basedOn w:val="DefaultParagraphFont"/>
    <w:rsid w:val="00994439"/>
  </w:style>
  <w:style w:type="character" w:styleId="PlaceholderText">
    <w:name w:val="Placeholder Text"/>
    <w:basedOn w:val="DefaultParagraphFont"/>
    <w:uiPriority w:val="99"/>
    <w:semiHidden/>
    <w:rsid w:val="00C848B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B09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92A"/>
  </w:style>
  <w:style w:type="paragraph" w:styleId="Footer">
    <w:name w:val="footer"/>
    <w:basedOn w:val="Normal"/>
    <w:link w:val="FooterChar"/>
    <w:uiPriority w:val="99"/>
    <w:unhideWhenUsed/>
    <w:rsid w:val="00DB09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932ACC1F534B7DB975059AADDC8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209AB-0E14-4FB9-B3F0-A8EB256D2DD2}"/>
      </w:docPartPr>
      <w:docPartBody>
        <w:p w:rsidR="00552908" w:rsidRDefault="00020D85" w:rsidP="00020D85">
          <w:pPr>
            <w:pStyle w:val="8D932ACC1F534B7DB975059AADDC819C2"/>
          </w:pPr>
          <w:r w:rsidRPr="00883860">
            <w:rPr>
              <w:rStyle w:val="PlaceholderText"/>
              <w:color w:val="F1A983" w:themeColor="accent2" w:themeTint="99"/>
            </w:rPr>
            <w:t>Nome da instituição</w:t>
          </w:r>
        </w:p>
      </w:docPartBody>
    </w:docPart>
    <w:docPart>
      <w:docPartPr>
        <w:name w:val="1859D5CFEF5446B2A43489D0A4DF8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B585D-524B-48BD-80E7-A40296254DB1}"/>
      </w:docPartPr>
      <w:docPartBody>
        <w:p w:rsidR="00552908" w:rsidRDefault="00020D85" w:rsidP="00020D85">
          <w:pPr>
            <w:pStyle w:val="1859D5CFEF5446B2A43489D0A4DF871A2"/>
          </w:pPr>
          <w:r w:rsidRPr="00883860">
            <w:rPr>
              <w:rStyle w:val="PlaceholderText"/>
              <w:color w:val="F1A983" w:themeColor="accent2" w:themeTint="99"/>
            </w:rPr>
            <w:t>Data</w:t>
          </w:r>
        </w:p>
      </w:docPartBody>
    </w:docPart>
    <w:docPart>
      <w:docPartPr>
        <w:name w:val="1ADFA5D5737B4B02A1B6D9CD3DD1A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634-B1C8-4A1D-BF1C-B1956EB9EB43}"/>
      </w:docPartPr>
      <w:docPartBody>
        <w:p w:rsidR="00552908" w:rsidRDefault="00020D85" w:rsidP="00020D85">
          <w:pPr>
            <w:pStyle w:val="1ADFA5D5737B4B02A1B6D9CD3DD1A4DB2"/>
          </w:pPr>
          <w:r w:rsidRPr="00883860">
            <w:rPr>
              <w:rStyle w:val="PlaceholderText"/>
              <w:color w:val="F1A983" w:themeColor="accent2" w:themeTint="99"/>
            </w:rPr>
            <w:t>Endereço da instituição</w:t>
          </w:r>
        </w:p>
      </w:docPartBody>
    </w:docPart>
    <w:docPart>
      <w:docPartPr>
        <w:name w:val="A780E49C323549C38BFDA6846D19B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5B1E4-C05C-4343-BDF1-72B7F479B20E}"/>
      </w:docPartPr>
      <w:docPartBody>
        <w:p w:rsidR="00552908" w:rsidRDefault="00020D85" w:rsidP="00020D85">
          <w:pPr>
            <w:pStyle w:val="A780E49C323549C38BFDA6846D19BC3B2"/>
          </w:pPr>
          <w:r w:rsidRPr="00883860">
            <w:rPr>
              <w:rStyle w:val="PlaceholderText"/>
              <w:color w:val="F1A983" w:themeColor="accent2" w:themeTint="99"/>
            </w:rPr>
            <w:t>CEP</w:t>
          </w:r>
        </w:p>
      </w:docPartBody>
    </w:docPart>
    <w:docPart>
      <w:docPartPr>
        <w:name w:val="DAA633F9D0FE481C961E013AC4FBF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7B250-E686-4D45-BF88-04B9DC6CD48C}"/>
      </w:docPartPr>
      <w:docPartBody>
        <w:p w:rsidR="00552908" w:rsidRDefault="00020D85" w:rsidP="00020D85">
          <w:pPr>
            <w:pStyle w:val="DAA633F9D0FE481C961E013AC4FBF2302"/>
          </w:pPr>
          <w:r w:rsidRPr="00883860">
            <w:rPr>
              <w:color w:val="F1A983" w:themeColor="accent2" w:themeTint="99"/>
            </w:rPr>
            <w:t>Cidade</w:t>
          </w:r>
        </w:p>
      </w:docPartBody>
    </w:docPart>
    <w:docPart>
      <w:docPartPr>
        <w:name w:val="2AC53661A5104B34B302A49EF8682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CB163-6C31-4DEC-9364-43BCE934334B}"/>
      </w:docPartPr>
      <w:docPartBody>
        <w:p w:rsidR="00552908" w:rsidRDefault="00020D85" w:rsidP="00020D85">
          <w:pPr>
            <w:pStyle w:val="2AC53661A5104B34B302A49EF868285B2"/>
          </w:pPr>
          <w:r w:rsidRPr="00883860">
            <w:rPr>
              <w:rStyle w:val="PlaceholderText"/>
              <w:color w:val="F1A983" w:themeColor="accent2" w:themeTint="99"/>
            </w:rPr>
            <w:t>UF</w:t>
          </w:r>
        </w:p>
      </w:docPartBody>
    </w:docPart>
    <w:docPart>
      <w:docPartPr>
        <w:name w:val="17015E7979634F5C9BA9B8A43C995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AAAD-1348-4CFF-AD33-888FB0A510C7}"/>
      </w:docPartPr>
      <w:docPartBody>
        <w:p w:rsidR="00552908" w:rsidRDefault="00020D85" w:rsidP="00020D85">
          <w:pPr>
            <w:pStyle w:val="17015E7979634F5C9BA9B8A43C995A852"/>
          </w:pPr>
          <w:r w:rsidRPr="00883860">
            <w:rPr>
              <w:rStyle w:val="PlaceholderText"/>
              <w:color w:val="F1A983" w:themeColor="accent2" w:themeTint="99"/>
            </w:rPr>
            <w:t>Telefone</w:t>
          </w:r>
        </w:p>
      </w:docPartBody>
    </w:docPart>
    <w:docPart>
      <w:docPartPr>
        <w:name w:val="2B0E7782EDF54286A1D112196AE0E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97BA9-6FAE-49E1-971C-46E3656A427C}"/>
      </w:docPartPr>
      <w:docPartBody>
        <w:p w:rsidR="00552908" w:rsidRDefault="00020D85" w:rsidP="00020D85">
          <w:pPr>
            <w:pStyle w:val="2B0E7782EDF54286A1D112196AE0ECBC2"/>
          </w:pPr>
          <w:r w:rsidRPr="00883860">
            <w:rPr>
              <w:rStyle w:val="PlaceholderText"/>
              <w:color w:val="F1A983" w:themeColor="accent2" w:themeTint="99"/>
            </w:rPr>
            <w:t>Celular</w:t>
          </w:r>
        </w:p>
      </w:docPartBody>
    </w:docPart>
    <w:docPart>
      <w:docPartPr>
        <w:name w:val="B4C69F9F8A844435BA8169459C6ED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34E46-C386-47AD-B91E-A0BE11060F42}"/>
      </w:docPartPr>
      <w:docPartBody>
        <w:p w:rsidR="00552908" w:rsidRDefault="00020D85" w:rsidP="00020D85">
          <w:pPr>
            <w:pStyle w:val="B4C69F9F8A844435BA8169459C6ED7852"/>
          </w:pPr>
          <w:r w:rsidRPr="00883860">
            <w:rPr>
              <w:rStyle w:val="PlaceholderText"/>
              <w:color w:val="F1A983" w:themeColor="accent2" w:themeTint="99"/>
            </w:rPr>
            <w:t>E-mail</w:t>
          </w:r>
        </w:p>
      </w:docPartBody>
    </w:docPart>
    <w:docPart>
      <w:docPartPr>
        <w:name w:val="6CEB55A6164E4CD2BA5EBA9BA8CAF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46FA0-EEEC-480D-9039-30E7360AFA89}"/>
      </w:docPartPr>
      <w:docPartBody>
        <w:p w:rsidR="00552908" w:rsidRDefault="00020D85" w:rsidP="00020D85">
          <w:pPr>
            <w:pStyle w:val="6CEB55A6164E4CD2BA5EBA9BA8CAFA8D2"/>
          </w:pPr>
          <w:r w:rsidRPr="0075286B">
            <w:rPr>
              <w:i/>
              <w:iCs/>
              <w:color w:val="F1A983" w:themeColor="accent2" w:themeTint="99"/>
              <w:sz w:val="14"/>
              <w:szCs w:val="14"/>
            </w:rPr>
            <w:t>Considerar as instituições em processo de solicitação de apoio. Os confirmados, favor mencionar o título (Ex.: Apoio, Patrocínio, Colaboração, etc.)</w:t>
          </w:r>
        </w:p>
      </w:docPartBody>
    </w:docPart>
    <w:docPart>
      <w:docPartPr>
        <w:name w:val="DED08B1F60ED415AB5944E17B707F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8073E-6D69-4DEF-87C3-78874E85B442}"/>
      </w:docPartPr>
      <w:docPartBody>
        <w:p w:rsidR="00552908" w:rsidRDefault="00020D85" w:rsidP="00020D85">
          <w:pPr>
            <w:pStyle w:val="DED08B1F60ED415AB5944E17B707FCAF2"/>
          </w:pPr>
          <w:r w:rsidRPr="0075286B">
            <w:rPr>
              <w:rStyle w:val="PlaceholderText"/>
              <w:color w:val="F1A983" w:themeColor="accent2" w:themeTint="99"/>
            </w:rPr>
            <w:t>Nome da instituição ou e</w:t>
          </w:r>
          <w:r>
            <w:rPr>
              <w:rStyle w:val="PlaceholderText"/>
              <w:color w:val="F1A983" w:themeColor="accent2" w:themeTint="99"/>
            </w:rPr>
            <w:t>mpresa</w:t>
          </w:r>
        </w:p>
      </w:docPartBody>
    </w:docPart>
    <w:docPart>
      <w:docPartPr>
        <w:name w:val="3E63FC39FE0F47818F614673A59C3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E04E1-DCC6-47BA-B619-1A376B1C31AD}"/>
      </w:docPartPr>
      <w:docPartBody>
        <w:p w:rsidR="00A914D8" w:rsidRDefault="00020D85" w:rsidP="00020D85">
          <w:pPr>
            <w:pStyle w:val="3E63FC39FE0F47818F614673A59C39B82"/>
          </w:pPr>
          <w:r w:rsidRPr="00527190">
            <w:rPr>
              <w:rStyle w:val="PlaceholderText"/>
              <w:color w:val="F1A983" w:themeColor="accent2" w:themeTint="99"/>
            </w:rPr>
            <w:t>Cargo do responsável pelo projeto</w:t>
          </w:r>
        </w:p>
      </w:docPartBody>
    </w:docPart>
    <w:docPart>
      <w:docPartPr>
        <w:name w:val="9D502E2D491144AF97064073B9CFC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F5B5E-67D0-454F-9E54-0DD1943ECC52}"/>
      </w:docPartPr>
      <w:docPartBody>
        <w:p w:rsidR="00020D85" w:rsidRDefault="00020D85" w:rsidP="00020D85">
          <w:pPr>
            <w:pStyle w:val="9D502E2D491144AF97064073B9CFCAC82"/>
          </w:pPr>
          <w:r w:rsidRPr="00883860">
            <w:rPr>
              <w:rStyle w:val="PlaceholderText"/>
              <w:color w:val="F1A983" w:themeColor="accent2" w:themeTint="99"/>
            </w:rPr>
            <w:t>Objetivo e conteúdo</w:t>
          </w:r>
        </w:p>
      </w:docPartBody>
    </w:docPart>
    <w:docPart>
      <w:docPartPr>
        <w:name w:val="4F82B91FB0A54B84A05A8571E4678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B50A4-329A-4DF5-AA5E-D4B1341EB1EB}"/>
      </w:docPartPr>
      <w:docPartBody>
        <w:p w:rsidR="00020D85" w:rsidRDefault="00020D85" w:rsidP="00020D85">
          <w:pPr>
            <w:pStyle w:val="4F82B91FB0A54B84A05A8571E46782DB2"/>
          </w:pPr>
          <w:r w:rsidRPr="009C100C">
            <w:rPr>
              <w:rStyle w:val="PlaceholderText"/>
              <w:color w:val="F1A983" w:themeColor="accent2" w:themeTint="99"/>
            </w:rPr>
            <w:t>Local e endereço do evento</w:t>
          </w:r>
        </w:p>
      </w:docPartBody>
    </w:docPart>
    <w:docPart>
      <w:docPartPr>
        <w:name w:val="0604B6B82C03455D9BFFC5465BC88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17882-8BF7-4BA7-A34A-B9B2286A0245}"/>
      </w:docPartPr>
      <w:docPartBody>
        <w:p w:rsidR="00020D85" w:rsidRDefault="00020D85" w:rsidP="00020D85">
          <w:pPr>
            <w:pStyle w:val="0604B6B82C03455D9BFFC5465BC889B62"/>
          </w:pPr>
          <w:r w:rsidRPr="009C100C">
            <w:rPr>
              <w:rStyle w:val="PlaceholderText"/>
              <w:color w:val="F1A983" w:themeColor="accent2" w:themeTint="99"/>
            </w:rPr>
            <w:t>Outras observações</w:t>
          </w:r>
        </w:p>
      </w:docPartBody>
    </w:docPart>
    <w:docPart>
      <w:docPartPr>
        <w:name w:val="A4E26368C46442A5982DBA9876FB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D81EE-C6C8-46DB-8A85-C4EA7841EB9F}"/>
      </w:docPartPr>
      <w:docPartBody>
        <w:p w:rsidR="00020D85" w:rsidRDefault="00020D85" w:rsidP="00020D85">
          <w:pPr>
            <w:pStyle w:val="A4E26368C46442A5982DBA9876FBFB322"/>
          </w:pPr>
          <w:r w:rsidRPr="00883860">
            <w:rPr>
              <w:color w:val="F1A983" w:themeColor="accent2" w:themeTint="99"/>
            </w:rPr>
            <w:t>Nome do responsável</w:t>
          </w:r>
        </w:p>
      </w:docPartBody>
    </w:docPart>
    <w:docPart>
      <w:docPartPr>
        <w:name w:val="0FEA18A436064D0DB4643F1F12F27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4698E-7B84-4C84-AEE5-024534A9682C}"/>
      </w:docPartPr>
      <w:docPartBody>
        <w:p w:rsidR="00020D85" w:rsidRDefault="00020D85" w:rsidP="00020D85">
          <w:pPr>
            <w:pStyle w:val="0FEA18A436064D0DB4643F1F12F27E672"/>
          </w:pPr>
          <w:r w:rsidRPr="00B32C0E">
            <w:rPr>
              <w:rStyle w:val="ui-provider"/>
              <w:color w:val="F1A983" w:themeColor="accent2" w:themeTint="99"/>
            </w:rPr>
            <w:t>Data única ou início</w:t>
          </w:r>
        </w:p>
      </w:docPartBody>
    </w:docPart>
    <w:docPart>
      <w:docPartPr>
        <w:name w:val="6C9BBE83A27C41DAA6ECE14CD2414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DD59B-E95C-4850-AFB8-72A31981C243}"/>
      </w:docPartPr>
      <w:docPartBody>
        <w:p w:rsidR="00020D85" w:rsidRDefault="00020D85" w:rsidP="00020D85">
          <w:pPr>
            <w:pStyle w:val="6C9BBE83A27C41DAA6ECE14CD24142AA2"/>
          </w:pPr>
          <w:r w:rsidRPr="00883860">
            <w:rPr>
              <w:rStyle w:val="PlaceholderText"/>
              <w:color w:val="F1A983" w:themeColor="accent2" w:themeTint="99"/>
            </w:rPr>
            <w:t xml:space="preserve">Data do </w:t>
          </w:r>
          <w:r>
            <w:rPr>
              <w:rStyle w:val="PlaceholderText"/>
              <w:color w:val="F1A983" w:themeColor="accent2" w:themeTint="99"/>
            </w:rPr>
            <w:t>término</w:t>
          </w:r>
        </w:p>
      </w:docPartBody>
    </w:docPart>
    <w:docPart>
      <w:docPartPr>
        <w:name w:val="B3E018CC6A3A4F248ED78E659EF11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07FBC-A8B1-4089-AD8C-C079F1ACD847}"/>
      </w:docPartPr>
      <w:docPartBody>
        <w:p w:rsidR="00097D38" w:rsidRDefault="00020D85" w:rsidP="00020D85">
          <w:pPr>
            <w:pStyle w:val="B3E018CC6A3A4F248ED78E659EF1173D1"/>
          </w:pPr>
          <w:r w:rsidRPr="00C35EC1">
            <w:rPr>
              <w:color w:val="F1A983" w:themeColor="accent2" w:themeTint="99"/>
            </w:rPr>
            <w:t>Cargo do responsável</w:t>
          </w:r>
        </w:p>
      </w:docPartBody>
    </w:docPart>
    <w:docPart>
      <w:docPartPr>
        <w:name w:val="6476BA8B2CA24FD9B665D256DFE77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DE868-D61D-44DE-A930-F7FD0C1413EA}"/>
      </w:docPartPr>
      <w:docPartBody>
        <w:p w:rsidR="00097D38" w:rsidRDefault="00020D85" w:rsidP="00020D85">
          <w:pPr>
            <w:pStyle w:val="6476BA8B2CA24FD9B665D256DFE77E5E1"/>
          </w:pPr>
          <w:r w:rsidRPr="00883860">
            <w:rPr>
              <w:color w:val="F1A983" w:themeColor="accent2" w:themeTint="99"/>
            </w:rPr>
            <w:t>Nome do responsável</w:t>
          </w:r>
        </w:p>
      </w:docPartBody>
    </w:docPart>
    <w:docPart>
      <w:docPartPr>
        <w:name w:val="92070D997947416C938AEE5F9A32A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9A7B3-1006-4F5E-B1ED-B47B90EFFCEA}"/>
      </w:docPartPr>
      <w:docPartBody>
        <w:p w:rsidR="00097D38" w:rsidRDefault="00020D85" w:rsidP="00020D85">
          <w:pPr>
            <w:pStyle w:val="92070D997947416C938AEE5F9A32A3511"/>
          </w:pPr>
          <w:r>
            <w:rPr>
              <w:color w:val="F1A983" w:themeColor="accent2" w:themeTint="99"/>
            </w:rPr>
            <w:t>Título do evento ou projeto</w:t>
          </w:r>
        </w:p>
      </w:docPartBody>
    </w:docPart>
    <w:docPart>
      <w:docPartPr>
        <w:name w:val="BEEC3406C97D48E68E25083EBF65A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1DB69-76AB-45E6-9E93-1B7DAD4AF2BC}"/>
      </w:docPartPr>
      <w:docPartBody>
        <w:p w:rsidR="00097D38" w:rsidRDefault="00020D85" w:rsidP="00020D85">
          <w:pPr>
            <w:pStyle w:val="BEEC3406C97D48E68E25083EBF65A1FB1"/>
          </w:pPr>
          <w:r>
            <w:rPr>
              <w:color w:val="F1A983" w:themeColor="accent2" w:themeTint="99"/>
            </w:rPr>
            <w:t>Título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1EC"/>
    <w:rsid w:val="00020D85"/>
    <w:rsid w:val="00097D38"/>
    <w:rsid w:val="00165291"/>
    <w:rsid w:val="001B71EC"/>
    <w:rsid w:val="003A5815"/>
    <w:rsid w:val="004B25A4"/>
    <w:rsid w:val="004F5451"/>
    <w:rsid w:val="00506DF9"/>
    <w:rsid w:val="00552908"/>
    <w:rsid w:val="0068043C"/>
    <w:rsid w:val="00681831"/>
    <w:rsid w:val="00881ECA"/>
    <w:rsid w:val="008F0CC1"/>
    <w:rsid w:val="00975BA8"/>
    <w:rsid w:val="00A575AF"/>
    <w:rsid w:val="00A615A5"/>
    <w:rsid w:val="00A914D8"/>
    <w:rsid w:val="00B72E2E"/>
    <w:rsid w:val="00C11269"/>
    <w:rsid w:val="00CA3525"/>
    <w:rsid w:val="00D00AA3"/>
    <w:rsid w:val="00D07EFB"/>
    <w:rsid w:val="00D81D28"/>
    <w:rsid w:val="00DB0DDE"/>
    <w:rsid w:val="00E83525"/>
    <w:rsid w:val="00E870DA"/>
    <w:rsid w:val="00F04E74"/>
    <w:rsid w:val="00F21EBB"/>
    <w:rsid w:val="00F5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1EBB"/>
    <w:rPr>
      <w:color w:val="808080"/>
    </w:rPr>
  </w:style>
  <w:style w:type="character" w:customStyle="1" w:styleId="ui-provider">
    <w:name w:val="ui-provider"/>
    <w:basedOn w:val="DefaultParagraphFont"/>
    <w:rsid w:val="00F21EBB"/>
  </w:style>
  <w:style w:type="paragraph" w:customStyle="1" w:styleId="1859D5CFEF5446B2A43489D0A4DF871A2">
    <w:name w:val="1859D5CFEF5446B2A43489D0A4DF871A2"/>
    <w:rsid w:val="00020D85"/>
  </w:style>
  <w:style w:type="paragraph" w:customStyle="1" w:styleId="8D932ACC1F534B7DB975059AADDC819C2">
    <w:name w:val="8D932ACC1F534B7DB975059AADDC819C2"/>
    <w:rsid w:val="00020D85"/>
  </w:style>
  <w:style w:type="paragraph" w:customStyle="1" w:styleId="B3E018CC6A3A4F248ED78E659EF1173D1">
    <w:name w:val="B3E018CC6A3A4F248ED78E659EF1173D1"/>
    <w:rsid w:val="00020D85"/>
  </w:style>
  <w:style w:type="paragraph" w:customStyle="1" w:styleId="A4E26368C46442A5982DBA9876FBFB322">
    <w:name w:val="A4E26368C46442A5982DBA9876FBFB322"/>
    <w:rsid w:val="00020D85"/>
  </w:style>
  <w:style w:type="paragraph" w:customStyle="1" w:styleId="1ADFA5D5737B4B02A1B6D9CD3DD1A4DB2">
    <w:name w:val="1ADFA5D5737B4B02A1B6D9CD3DD1A4DB2"/>
    <w:rsid w:val="00020D85"/>
  </w:style>
  <w:style w:type="paragraph" w:customStyle="1" w:styleId="A780E49C323549C38BFDA6846D19BC3B2">
    <w:name w:val="A780E49C323549C38BFDA6846D19BC3B2"/>
    <w:rsid w:val="00020D85"/>
  </w:style>
  <w:style w:type="paragraph" w:customStyle="1" w:styleId="DAA633F9D0FE481C961E013AC4FBF2302">
    <w:name w:val="DAA633F9D0FE481C961E013AC4FBF2302"/>
    <w:rsid w:val="00020D85"/>
  </w:style>
  <w:style w:type="paragraph" w:customStyle="1" w:styleId="2AC53661A5104B34B302A49EF868285B2">
    <w:name w:val="2AC53661A5104B34B302A49EF868285B2"/>
    <w:rsid w:val="00020D85"/>
  </w:style>
  <w:style w:type="paragraph" w:customStyle="1" w:styleId="17015E7979634F5C9BA9B8A43C995A852">
    <w:name w:val="17015E7979634F5C9BA9B8A43C995A852"/>
    <w:rsid w:val="00020D85"/>
  </w:style>
  <w:style w:type="paragraph" w:customStyle="1" w:styleId="6476BA8B2CA24FD9B665D256DFE77E5E1">
    <w:name w:val="6476BA8B2CA24FD9B665D256DFE77E5E1"/>
    <w:rsid w:val="00020D85"/>
  </w:style>
  <w:style w:type="paragraph" w:customStyle="1" w:styleId="2B0E7782EDF54286A1D112196AE0ECBC2">
    <w:name w:val="2B0E7782EDF54286A1D112196AE0ECBC2"/>
    <w:rsid w:val="00020D85"/>
  </w:style>
  <w:style w:type="paragraph" w:customStyle="1" w:styleId="3E63FC39FE0F47818F614673A59C39B82">
    <w:name w:val="3E63FC39FE0F47818F614673A59C39B82"/>
    <w:rsid w:val="00020D85"/>
  </w:style>
  <w:style w:type="paragraph" w:customStyle="1" w:styleId="B4C69F9F8A844435BA8169459C6ED7852">
    <w:name w:val="B4C69F9F8A844435BA8169459C6ED7852"/>
    <w:rsid w:val="00020D85"/>
  </w:style>
  <w:style w:type="paragraph" w:customStyle="1" w:styleId="92070D997947416C938AEE5F9A32A3511">
    <w:name w:val="92070D997947416C938AEE5F9A32A3511"/>
    <w:rsid w:val="00020D85"/>
  </w:style>
  <w:style w:type="paragraph" w:customStyle="1" w:styleId="9D502E2D491144AF97064073B9CFCAC82">
    <w:name w:val="9D502E2D491144AF97064073B9CFCAC82"/>
    <w:rsid w:val="00020D85"/>
  </w:style>
  <w:style w:type="paragraph" w:customStyle="1" w:styleId="0FEA18A436064D0DB4643F1F12F27E672">
    <w:name w:val="0FEA18A436064D0DB4643F1F12F27E672"/>
    <w:rsid w:val="00020D85"/>
  </w:style>
  <w:style w:type="paragraph" w:customStyle="1" w:styleId="6C9BBE83A27C41DAA6ECE14CD24142AA2">
    <w:name w:val="6C9BBE83A27C41DAA6ECE14CD24142AA2"/>
    <w:rsid w:val="00020D85"/>
  </w:style>
  <w:style w:type="paragraph" w:customStyle="1" w:styleId="4F82B91FB0A54B84A05A8571E46782DB2">
    <w:name w:val="4F82B91FB0A54B84A05A8571E46782DB2"/>
    <w:rsid w:val="00020D85"/>
  </w:style>
  <w:style w:type="paragraph" w:customStyle="1" w:styleId="6CEB55A6164E4CD2BA5EBA9BA8CAFA8D2">
    <w:name w:val="6CEB55A6164E4CD2BA5EBA9BA8CAFA8D2"/>
    <w:rsid w:val="00020D85"/>
  </w:style>
  <w:style w:type="paragraph" w:customStyle="1" w:styleId="DED08B1F60ED415AB5944E17B707FCAF2">
    <w:name w:val="DED08B1F60ED415AB5944E17B707FCAF2"/>
    <w:rsid w:val="00020D85"/>
  </w:style>
  <w:style w:type="paragraph" w:customStyle="1" w:styleId="BEEC3406C97D48E68E25083EBF65A1FB1">
    <w:name w:val="BEEC3406C97D48E68E25083EBF65A1FB1"/>
    <w:rsid w:val="00020D85"/>
  </w:style>
  <w:style w:type="paragraph" w:customStyle="1" w:styleId="0604B6B82C03455D9BFFC5465BC889B62">
    <w:name w:val="0604B6B82C03455D9BFFC5465BC889B62"/>
    <w:rsid w:val="00020D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aad899f9-bfbc-4ed6-bb15-e6a1e8a25898">
      <Terms xmlns="http://schemas.microsoft.com/office/infopath/2007/PartnerControls"/>
    </lcf76f155ced4ddcb4097134ff3c332f>
    <SharedWithUsers xmlns="dd831380-f772-4d0a-86be-ca519d40c5a8">
      <UserInfo>
        <DisplayName>Minori Miyake</DisplayName>
        <AccountId>28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50B545A39FF4593BFCCD6CD03B242" ma:contentTypeVersion="13" ma:contentTypeDescription="Crie um novo documento." ma:contentTypeScope="" ma:versionID="b27b7766302b2fa3d2f4b12cc113288d">
  <xsd:schema xmlns:xsd="http://www.w3.org/2001/XMLSchema" xmlns:xs="http://www.w3.org/2001/XMLSchema" xmlns:p="http://schemas.microsoft.com/office/2006/metadata/properties" xmlns:ns2="dd831380-f772-4d0a-86be-ca519d40c5a8" xmlns:ns3="aad899f9-bfbc-4ed6-bb15-e6a1e8a25898" targetNamespace="http://schemas.microsoft.com/office/2006/metadata/properties" ma:root="true" ma:fieldsID="807b146abeccb6e509f4ac3a672b45d3" ns2:_="" ns3:_="">
    <xsd:import namespace="dd831380-f772-4d0a-86be-ca519d40c5a8"/>
    <xsd:import namespace="aad899f9-bfbc-4ed6-bb15-e6a1e8a2589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ce05001-cc7b-4e9a-a3b0-a5b5618cd700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99f9-bfbc-4ed6-bb15-e6a1e8a25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7B5A-891E-48B8-8596-6643E299DB28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aad899f9-bfbc-4ed6-bb15-e6a1e8a25898"/>
  </ds:schemaRefs>
</ds:datastoreItem>
</file>

<file path=customXml/itemProps2.xml><?xml version="1.0" encoding="utf-8"?>
<ds:datastoreItem xmlns:ds="http://schemas.openxmlformats.org/officeDocument/2006/customXml" ds:itemID="{C62A7149-29FE-48A9-8F88-74B8942781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B221D-D465-4F38-8A82-40E7C903A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aad899f9-bfbc-4ed6-bb15-e6a1e8a258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C6EAA5-E573-4948-BEE2-1A1202CF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Lenard</dc:creator>
  <cp:keywords/>
  <dc:description/>
  <cp:lastModifiedBy>Minori Miyake</cp:lastModifiedBy>
  <cp:revision>5</cp:revision>
  <cp:lastPrinted>2024-10-07T13:17:00Z</cp:lastPrinted>
  <dcterms:created xsi:type="dcterms:W3CDTF">2026-08-17T13:37:00Z</dcterms:created>
  <dcterms:modified xsi:type="dcterms:W3CDTF">2026-08-17T14:58:00Z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0x0101004D550B545A39FF4593BFCCD6CD03B242</vt:lpwstr>
  </property>
</Properties>
</file>